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BAF" w:rsidRPr="005E3281" w:rsidRDefault="00CE7BAF" w:rsidP="00CE7B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3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ОБЩЕОБРАЗОВАТЕЛЬНОЕ УЧРЕЖДЕНИЕ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СРЕДНЯЯ ШКОЛА п. РОДНИКОВСКИЙ</w:t>
      </w:r>
    </w:p>
    <w:p w:rsidR="00CE7BAF" w:rsidRPr="005E3281" w:rsidRDefault="00CE7BAF" w:rsidP="00CE7B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32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Протокол</w:t>
      </w:r>
    </w:p>
    <w:p w:rsidR="00CE7BAF" w:rsidRPr="00FE5CD6" w:rsidRDefault="00CE7BAF" w:rsidP="00CE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сентября 2020</w:t>
      </w:r>
      <w:r w:rsidRPr="00FE5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№ 1</w:t>
      </w:r>
    </w:p>
    <w:p w:rsidR="00CE7BAF" w:rsidRPr="00FE5CD6" w:rsidRDefault="00CE7BAF" w:rsidP="00CE7B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FE5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аседания школьного методического объединения</w:t>
      </w:r>
    </w:p>
    <w:p w:rsidR="00CE7BAF" w:rsidRPr="00FE5CD6" w:rsidRDefault="00CE7BAF" w:rsidP="00CE7B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учителей гуманитарного цикла</w:t>
      </w:r>
    </w:p>
    <w:p w:rsidR="00CE7BAF" w:rsidRPr="00FE5CD6" w:rsidRDefault="00CE7BAF" w:rsidP="00CE7B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– Крайнова Л.Н.</w:t>
      </w:r>
    </w:p>
    <w:p w:rsidR="00CE7BAF" w:rsidRPr="00FE5CD6" w:rsidRDefault="00CE7BAF" w:rsidP="00CE7B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 – Шиндина Г.В.</w:t>
      </w:r>
    </w:p>
    <w:p w:rsidR="00CE7BAF" w:rsidRPr="00FE5CD6" w:rsidRDefault="00CE7BAF" w:rsidP="00CE7B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Присутствовали: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Федяшина К.Х., Пырова Т.Е., Вислова С.А., Акишкина А.Н., Артемьева О.В., Вислова Е.М., Алесейчук Н.Е.</w:t>
      </w:r>
    </w:p>
    <w:p w:rsidR="00CE7BAF" w:rsidRPr="00FE5CD6" w:rsidRDefault="00CE7BAF" w:rsidP="00CE7B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C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Повестка дня:</w:t>
      </w:r>
    </w:p>
    <w:p w:rsidR="00CE7BAF" w:rsidRPr="00FE5CD6" w:rsidRDefault="00CE7BAF" w:rsidP="00CE7B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Круглый стол «</w:t>
      </w:r>
      <w:r w:rsidRPr="00FE5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задачи деятельности ШМО на 2019-2020</w:t>
      </w:r>
      <w:r w:rsidRPr="00FE5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год»:</w:t>
      </w:r>
    </w:p>
    <w:p w:rsidR="00CE7BAF" w:rsidRPr="00FE5CD6" w:rsidRDefault="00CE7BAF" w:rsidP="00CE7B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анализ работы ШМО учит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елей гуманитарного цикла за 2018-2019</w:t>
      </w:r>
      <w:r w:rsidRPr="00FE5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год;</w:t>
      </w:r>
    </w:p>
    <w:p w:rsidR="00CE7BAF" w:rsidRPr="00FE5CD6" w:rsidRDefault="00CE7BAF" w:rsidP="00CE7B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результаты итоговой аттестации по русскому языку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обществознанию</w:t>
      </w:r>
      <w:r w:rsidRPr="00FE5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FE5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ОГЭ)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ЕГЭ</w:t>
      </w:r>
    </w:p>
    <w:p w:rsidR="00CE7BAF" w:rsidRPr="00FE5CD6" w:rsidRDefault="00CE7BAF" w:rsidP="00CE7B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обсуждение и утверждение методической темы,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задач, плана работы ШМО на 2019-2020 </w:t>
      </w:r>
      <w:r w:rsidRPr="00FE5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год;</w:t>
      </w:r>
    </w:p>
    <w:p w:rsidR="00CE7BAF" w:rsidRPr="00FE5CD6" w:rsidRDefault="00CE7BAF" w:rsidP="00CE7B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обсуждение тем по самообразованию;</w:t>
      </w:r>
    </w:p>
    <w:p w:rsidR="00CE7BAF" w:rsidRPr="00FE5CD6" w:rsidRDefault="00CE7BAF" w:rsidP="00CE7B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график проведения открытых уроков.</w:t>
      </w:r>
    </w:p>
    <w:p w:rsidR="00CE7BAF" w:rsidRPr="00734B33" w:rsidRDefault="00CE7BAF" w:rsidP="00CE7B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изменения в </w:t>
      </w:r>
      <w:r>
        <w:rPr>
          <w:rFonts w:ascii="Times New Roman" w:hAnsi="Times New Roman" w:cs="Times New Roman"/>
          <w:sz w:val="24"/>
          <w:szCs w:val="24"/>
        </w:rPr>
        <w:t>КИМах ОГЭ и ЕГЭ в 2020-21</w:t>
      </w:r>
      <w:r w:rsidRPr="00C859D1">
        <w:rPr>
          <w:rFonts w:ascii="Times New Roman" w:hAnsi="Times New Roman" w:cs="Times New Roman"/>
          <w:sz w:val="24"/>
          <w:szCs w:val="24"/>
        </w:rPr>
        <w:t xml:space="preserve"> учебном году по предметам гуманитарного цикла. </w:t>
      </w:r>
    </w:p>
    <w:p w:rsidR="00CE7BAF" w:rsidRPr="00FE5CD6" w:rsidRDefault="00CE7BAF" w:rsidP="00CE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C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Слушали:</w:t>
      </w:r>
    </w:p>
    <w:p w:rsidR="00CE7BAF" w:rsidRPr="00FE5CD6" w:rsidRDefault="00CE7BAF" w:rsidP="00CE7BAF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1.Крайнову Л.</w:t>
      </w:r>
      <w:r w:rsidRPr="00882C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Н.,</w:t>
      </w:r>
      <w:r w:rsidRPr="0058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руководителя ШМО, которая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проанализировала </w:t>
      </w:r>
      <w:r w:rsidRPr="0058017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достиж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ения учителей и учащихся за 2019– 2020</w:t>
      </w:r>
      <w:r w:rsidRPr="0058017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учебный год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</w:t>
      </w:r>
    </w:p>
    <w:p w:rsidR="00CE7BAF" w:rsidRPr="007E5432" w:rsidRDefault="00CE7BAF" w:rsidP="00CE7B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7E54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Признать работу ШМО учителей гуманитарного цикла удовлетворительной.</w:t>
      </w:r>
    </w:p>
    <w:p w:rsidR="00CE7BAF" w:rsidRPr="0058017E" w:rsidRDefault="00CE7BAF" w:rsidP="00CE7B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Голосовали: «за» -7</w:t>
      </w:r>
      <w:r w:rsidRPr="00FE5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«против» - 0, «воздержались» - 0.</w:t>
      </w:r>
    </w:p>
    <w:p w:rsidR="00CE7BAF" w:rsidRPr="0058017E" w:rsidRDefault="00CE7BAF" w:rsidP="00CE7B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Вислову С.А.</w:t>
      </w:r>
      <w:r w:rsidRPr="00882C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которая сообщила</w:t>
      </w:r>
      <w:r w:rsidRPr="0058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результатах итогов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аттестации.</w:t>
      </w:r>
    </w:p>
    <w:p w:rsidR="00CE7BAF" w:rsidRDefault="00CE7BAF" w:rsidP="00CE7B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ОГЭ по русскому языку не сдавали из-за возникшей эпидемиологической обстановки</w:t>
      </w:r>
      <w:r w:rsidRPr="0058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CE7BAF" w:rsidRDefault="00CE7BAF" w:rsidP="00CE7B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ЕГЭ по русскому языку сдавали 2 выпускника 11 класса.</w:t>
      </w:r>
    </w:p>
    <w:p w:rsidR="00CE7BAF" w:rsidRDefault="00CE7BAF" w:rsidP="00CE7B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ЕГЭ по обществознанию сдавал - 1. Результат: </w:t>
      </w:r>
    </w:p>
    <w:p w:rsidR="00CE7BAF" w:rsidRDefault="00CE7BAF" w:rsidP="00CE7B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34B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Решили:</w:t>
      </w:r>
    </w:p>
    <w:p w:rsidR="00CE7BAF" w:rsidRPr="00FE5CD6" w:rsidRDefault="00CE7BAF" w:rsidP="00CE7B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Проанализирова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ошибки, допущенные учащимися 11</w:t>
      </w:r>
      <w:r w:rsidRPr="00FE5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 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E5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ении экзаменационных заданий  ЕГЭ</w:t>
      </w:r>
      <w:r w:rsidRPr="00FE5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русскому языку,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обществознанию </w:t>
      </w:r>
      <w:r w:rsidRPr="00FE5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следует прове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 следующую работу по предметам в 2020 – 2021</w:t>
      </w:r>
      <w:r w:rsidRPr="00FE5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году:</w:t>
      </w:r>
    </w:p>
    <w:p w:rsidR="00CE7BAF" w:rsidRPr="00FE5CD6" w:rsidRDefault="00CE7BAF" w:rsidP="00CE7B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разобрать основные ошибки в тестовых заданиях ОГЭ учащихся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E5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заседаниях ШМО гуманитарного цикла;</w:t>
      </w:r>
    </w:p>
    <w:p w:rsidR="00CE7BAF" w:rsidRPr="00FE5CD6" w:rsidRDefault="00CE7BAF" w:rsidP="00CE7B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разобрать основные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ошибки в тестовых заданиях ОГЭ </w:t>
      </w:r>
      <w:r w:rsidRPr="00FE5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E5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консультациях, дополнительных занятиях и решать аналогичные задания;</w:t>
      </w:r>
    </w:p>
    <w:p w:rsidR="00CE7BAF" w:rsidRPr="00FE5CD6" w:rsidRDefault="00CE7BAF" w:rsidP="00CE7B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составить план работы с учащимися «группы риска» по подготовке к ОГЭ;</w:t>
      </w:r>
    </w:p>
    <w:p w:rsidR="00CE7BAF" w:rsidRPr="00FE5CD6" w:rsidRDefault="00CE7BAF" w:rsidP="00CE7B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систематически принимать участие в диагностических и тренировочных работах</w:t>
      </w:r>
    </w:p>
    <w:p w:rsidR="00CE7BAF" w:rsidRPr="00FE5CD6" w:rsidRDefault="00CE7BAF" w:rsidP="00CE7B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СтатГрад для 9, 11 классов;</w:t>
      </w:r>
    </w:p>
    <w:p w:rsidR="00CE7BAF" w:rsidRPr="00FE5CD6" w:rsidRDefault="00CE7BAF" w:rsidP="00CE7B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каждом уроке отводить время для подготовки к ОГЭ, ЕГЭ;</w:t>
      </w:r>
    </w:p>
    <w:p w:rsidR="00CE7BAF" w:rsidRPr="00FE5CD6" w:rsidRDefault="00CE7BAF" w:rsidP="00CE7B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скорректировать повторение учебного материала в зависимости от сложности тем в</w:t>
      </w:r>
    </w:p>
    <w:p w:rsidR="00CE7BAF" w:rsidRPr="005333A9" w:rsidRDefault="00CE7BAF" w:rsidP="00CE7BA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3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течение всего учебного года;</w:t>
      </w:r>
    </w:p>
    <w:p w:rsidR="00CE7BAF" w:rsidRPr="005333A9" w:rsidRDefault="00CE7BAF" w:rsidP="00CE7BA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3A9">
        <w:rPr>
          <w:rFonts w:ascii="Times New Roman" w:hAnsi="Times New Roman" w:cs="Times New Roman"/>
          <w:sz w:val="24"/>
          <w:szCs w:val="24"/>
        </w:rPr>
        <w:t>- продолжить работу по созданию банка экзаменационных материалов для подготовки учащихся;</w:t>
      </w:r>
    </w:p>
    <w:p w:rsidR="00CE7BAF" w:rsidRPr="005333A9" w:rsidRDefault="00CE7BAF" w:rsidP="00CE7B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3A9">
        <w:rPr>
          <w:rFonts w:ascii="Times New Roman" w:hAnsi="Times New Roman" w:cs="Times New Roman"/>
          <w:sz w:val="24"/>
          <w:szCs w:val="24"/>
        </w:rPr>
        <w:t xml:space="preserve">- провести родительское собрание для 9,11 классов в начале года с целью ознакомления родителей с формой и методом проведения ЕГЭ и ОГЭ, </w:t>
      </w:r>
      <w:r>
        <w:rPr>
          <w:rFonts w:ascii="Times New Roman" w:hAnsi="Times New Roman" w:cs="Times New Roman"/>
          <w:sz w:val="24"/>
          <w:szCs w:val="24"/>
        </w:rPr>
        <w:t xml:space="preserve">с изменениями в ОГЭ и ЕГЭ в текущем году, </w:t>
      </w:r>
      <w:r w:rsidRPr="005333A9">
        <w:rPr>
          <w:rFonts w:ascii="Times New Roman" w:hAnsi="Times New Roman" w:cs="Times New Roman"/>
          <w:sz w:val="24"/>
          <w:szCs w:val="24"/>
        </w:rPr>
        <w:t>дать совет, как помочь ребѐнку при подготовке, посоветовать методическую литературу, ЭОР, назвать сайты, которые можно использовать в процессе подготовки к итоговой аттестации.</w:t>
      </w:r>
    </w:p>
    <w:p w:rsidR="00CE7BAF" w:rsidRPr="00734B33" w:rsidRDefault="00CE7BAF" w:rsidP="00CE7B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Голосовали: «за» -8</w:t>
      </w:r>
      <w:r w:rsidRPr="00533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«против» - 0, «воздержались» - 0.</w:t>
      </w:r>
    </w:p>
    <w:p w:rsidR="00CE7BAF" w:rsidRDefault="00CE7BAF" w:rsidP="00CE7B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B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3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Вислову Е.М., Артемьеву О.В. и др.</w:t>
      </w:r>
      <w:r w:rsidRPr="00FE5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которые вели разговор о методической теме, задачах, о плане работы ШМО на новый учебный год.</w:t>
      </w:r>
    </w:p>
    <w:p w:rsidR="00CE7BAF" w:rsidRDefault="00CE7BAF" w:rsidP="00CE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34B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Решили:</w:t>
      </w:r>
    </w:p>
    <w:p w:rsidR="00CE7BAF" w:rsidRPr="00FE5CD6" w:rsidRDefault="00CE7BAF" w:rsidP="00CE7B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ердить методическую тему на 2020 – 2021</w:t>
      </w:r>
      <w:r w:rsidRPr="00FE5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 («Инновационная деятельность учителя в условиях введения ФГОС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</w:t>
      </w:r>
      <w:r w:rsidRPr="00FE5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»).</w:t>
      </w:r>
    </w:p>
    <w:p w:rsidR="00CE7BAF" w:rsidRPr="00734B33" w:rsidRDefault="00CE7BAF" w:rsidP="00CE7B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E5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Утвердить план работы ШМО учит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елей гуманитарного цикла на 2019 – 2020</w:t>
      </w:r>
      <w:r w:rsidRPr="00FE5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</w:t>
      </w:r>
    </w:p>
    <w:p w:rsidR="00CE7BAF" w:rsidRDefault="00CE7BAF" w:rsidP="00CE7B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B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4. </w:t>
      </w:r>
      <w:r w:rsidRPr="00882C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Членов ШМО</w:t>
      </w:r>
      <w:r w:rsidRPr="00FE5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 сообщили о своих темах по самообразованию.</w:t>
      </w:r>
    </w:p>
    <w:p w:rsidR="00CE7BAF" w:rsidRDefault="00CE7BAF" w:rsidP="00CE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34B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Решили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CE7BAF" w:rsidRDefault="00CE7BAF" w:rsidP="00CE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Утвердить темы по самообразованию.</w:t>
      </w:r>
    </w:p>
    <w:p w:rsidR="00CE7BAF" w:rsidRPr="00FE5CD6" w:rsidRDefault="00CE7BAF" w:rsidP="00CE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7BAF" w:rsidRPr="00734B33" w:rsidRDefault="00CE7BAF" w:rsidP="00CE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E7BAF" w:rsidRDefault="00CE7BAF" w:rsidP="00CE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B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Pr="00FE5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882C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Членов ШМО</w:t>
      </w:r>
      <w:r w:rsidRPr="00FE5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 обсудили график проведения открытых уроков.</w:t>
      </w:r>
    </w:p>
    <w:p w:rsidR="00CE7BAF" w:rsidRDefault="00CE7BAF" w:rsidP="00CE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34B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Решили:</w:t>
      </w:r>
    </w:p>
    <w:p w:rsidR="00CE7BAF" w:rsidRDefault="00CE7BAF" w:rsidP="00CE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Утвердить график проведения открытых уроков.</w:t>
      </w:r>
    </w:p>
    <w:p w:rsidR="00CE7BAF" w:rsidRPr="00FE5CD6" w:rsidRDefault="00CE7BAF" w:rsidP="00CE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5"/>
        <w:gridCol w:w="2575"/>
        <w:gridCol w:w="4111"/>
        <w:gridCol w:w="2394"/>
      </w:tblGrid>
      <w:tr w:rsidR="00CE7BAF" w:rsidRPr="00FE5CD6" w:rsidTr="002B5FCE"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BAF" w:rsidRPr="00FE5CD6" w:rsidRDefault="00CE7BAF" w:rsidP="002B5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CE7BAF" w:rsidRPr="00FE5CD6" w:rsidRDefault="00CE7BAF" w:rsidP="002B5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BAF" w:rsidRPr="00FE5CD6" w:rsidRDefault="00CE7BAF" w:rsidP="002B5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 учителя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BAF" w:rsidRPr="00FE5CD6" w:rsidRDefault="00CE7BAF" w:rsidP="002B5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открытого урока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7BAF" w:rsidRPr="00FE5CD6" w:rsidRDefault="00CE7BAF" w:rsidP="002B5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CE7BAF" w:rsidRPr="00FE5CD6" w:rsidTr="002B5FCE"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BAF" w:rsidRPr="00FE5CD6" w:rsidRDefault="00CE7BAF" w:rsidP="002B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BAF" w:rsidRPr="00EF47C7" w:rsidRDefault="00CE7BAF" w:rsidP="002B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Крайнова Л.Н.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E7BAF" w:rsidRPr="00EF47C7" w:rsidRDefault="00CE7BAF" w:rsidP="002B5FCE">
            <w:pPr>
              <w:spacing w:after="0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Открытый урок. Тема: «Словари» (6 класс).   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7BAF" w:rsidRPr="00EF47C7" w:rsidRDefault="00CE7BAF" w:rsidP="002B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CE7BAF" w:rsidRPr="00FE5CD6" w:rsidTr="002B5FCE"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BAF" w:rsidRPr="00FE5CD6" w:rsidRDefault="00CE7BAF" w:rsidP="002B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E7BAF" w:rsidRPr="00EF47C7" w:rsidRDefault="00CE7BAF" w:rsidP="002B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Вислова Е.М.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E7BAF" w:rsidRPr="00EF47C7" w:rsidRDefault="00CE7BAF" w:rsidP="002B5F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Открытый урок по истории в 5 классе. Тема: «Поэма Гомера «Илиада».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7BAF" w:rsidRPr="00EF47C7" w:rsidRDefault="00CE7BAF" w:rsidP="002B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CE7BAF" w:rsidRPr="00FE5CD6" w:rsidTr="002B5FCE"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E7BAF" w:rsidRPr="00FE5CD6" w:rsidRDefault="00CE7BAF" w:rsidP="002B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E7BAF" w:rsidRPr="009E16BD" w:rsidRDefault="00CE7BAF" w:rsidP="002B5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Вислова С.А.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E7BAF" w:rsidRPr="00EF47C7" w:rsidRDefault="00CE7BAF" w:rsidP="002B5F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7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Открытый урок в 11 классе. «</w:t>
            </w:r>
            <w:r w:rsidRPr="00EF47C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написанию сочинения- рассуждения по данному тексту» </w:t>
            </w:r>
          </w:p>
          <w:p w:rsidR="00CE7BAF" w:rsidRPr="009E16BD" w:rsidRDefault="00CE7BAF" w:rsidP="002B5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F47C7">
              <w:rPr>
                <w:rFonts w:ascii="Times New Roman" w:hAnsi="Times New Roman" w:cs="Times New Roman"/>
                <w:sz w:val="24"/>
                <w:szCs w:val="24"/>
              </w:rPr>
              <w:t>(Задание 27 ЕГЭ по русскому языку).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7BAF" w:rsidRPr="00EF47C7" w:rsidRDefault="00CE7BAF" w:rsidP="002B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CE7BAF" w:rsidRPr="00EF47C7" w:rsidTr="002B5FCE"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7BAF" w:rsidRPr="008620A4" w:rsidRDefault="00CE7BAF" w:rsidP="002B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E7BAF" w:rsidRPr="008620A4" w:rsidRDefault="00CE7BAF" w:rsidP="002B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Акишкина А.Н.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E7BAF" w:rsidRPr="008620A4" w:rsidRDefault="00CE7BAF" w:rsidP="002B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Открытый урок в 3 классе по английскому языку по теме: «Профессии»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7BAF" w:rsidRPr="008620A4" w:rsidRDefault="00CE7BAF" w:rsidP="002B5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</w:tbl>
    <w:p w:rsidR="00CE7BAF" w:rsidRPr="00734B33" w:rsidRDefault="00CE7BAF" w:rsidP="00CE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E7BAF" w:rsidRPr="00FE5CD6" w:rsidRDefault="00CE7BAF" w:rsidP="00CE7BAF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C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Решили:</w:t>
      </w:r>
    </w:p>
    <w:p w:rsidR="00CE7BAF" w:rsidRPr="00734B33" w:rsidRDefault="00CE7BAF" w:rsidP="00CE7B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734B33">
        <w:rPr>
          <w:rFonts w:ascii="Times New Roman" w:hAnsi="Times New Roman" w:cs="Times New Roman"/>
          <w:sz w:val="24"/>
          <w:szCs w:val="24"/>
        </w:rPr>
        <w:t>ринять к сведению вышесказанное, скорректировать методическую работу по подготовке учащихся к экзаменам.</w:t>
      </w:r>
    </w:p>
    <w:p w:rsidR="00CE7BAF" w:rsidRPr="00FE5CD6" w:rsidRDefault="00CE7BAF" w:rsidP="00CE7B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7BAF" w:rsidRPr="00FE5CD6" w:rsidRDefault="00CE7BAF" w:rsidP="00CE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Голосовали: «за» - 8</w:t>
      </w:r>
      <w:r w:rsidRPr="00FE5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«против» - 0, «воздержались» - 0.</w:t>
      </w:r>
    </w:p>
    <w:p w:rsidR="00CE7BAF" w:rsidRPr="00FE5CD6" w:rsidRDefault="00CE7BAF" w:rsidP="00CE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/Крайнова Л.Н</w:t>
      </w:r>
      <w:r w:rsidRPr="00FE5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./</w:t>
      </w:r>
    </w:p>
    <w:p w:rsidR="00CE7BAF" w:rsidRDefault="00CE7BAF" w:rsidP="00CE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Секретарь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/Шиндина Г.В</w:t>
      </w:r>
      <w:r w:rsidRPr="00FE5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./</w:t>
      </w:r>
    </w:p>
    <w:p w:rsidR="00CE7BAF" w:rsidRDefault="00CE7BAF" w:rsidP="00CE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2156" w:rsidRDefault="00632156">
      <w:bookmarkStart w:id="0" w:name="_GoBack"/>
      <w:bookmarkEnd w:id="0"/>
    </w:p>
    <w:sectPr w:rsidR="00632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30C"/>
    <w:rsid w:val="0023030C"/>
    <w:rsid w:val="00632156"/>
    <w:rsid w:val="00CE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1C9473-BE10-40AC-BF64-BDC9C31E3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B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600</Words>
  <Characters>3426</Characters>
  <Application>Microsoft Office Word</Application>
  <DocSecurity>0</DocSecurity>
  <Lines>28</Lines>
  <Paragraphs>8</Paragraphs>
  <ScaleCrop>false</ScaleCrop>
  <Company/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1111111</dc:creator>
  <cp:keywords/>
  <dc:description/>
  <cp:lastModifiedBy>1111111</cp:lastModifiedBy>
  <cp:revision>2</cp:revision>
  <dcterms:created xsi:type="dcterms:W3CDTF">2021-01-13T10:22:00Z</dcterms:created>
  <dcterms:modified xsi:type="dcterms:W3CDTF">2021-01-13T10:22:00Z</dcterms:modified>
</cp:coreProperties>
</file>