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C0AEA" w14:textId="77777777" w:rsidR="00665E4B" w:rsidRDefault="00665E4B" w:rsidP="00BD22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СОШ п. Родниковский</w:t>
      </w:r>
    </w:p>
    <w:p w14:paraId="58852374" w14:textId="0290CEAE" w:rsidR="005F660E" w:rsidRPr="00665E4B" w:rsidRDefault="00BD2245" w:rsidP="00BD22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Расписание уроков на </w:t>
      </w:r>
      <w:r w:rsidR="00665E4B" w:rsidRPr="00665E4B">
        <w:rPr>
          <w:rFonts w:ascii="Times New Roman" w:hAnsi="Times New Roman" w:cs="Times New Roman"/>
          <w:b/>
          <w:sz w:val="32"/>
          <w:szCs w:val="32"/>
          <w:u w:val="single"/>
        </w:rPr>
        <w:t>период с 12.05.2020 по 15.05.</w:t>
      </w: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>2020 (</w:t>
      </w:r>
      <w:r w:rsidR="00665E4B" w:rsidRPr="00665E4B">
        <w:rPr>
          <w:rFonts w:ascii="Times New Roman" w:hAnsi="Times New Roman" w:cs="Times New Roman"/>
          <w:b/>
          <w:sz w:val="32"/>
          <w:szCs w:val="32"/>
          <w:u w:val="single"/>
        </w:rPr>
        <w:t>начальные классы</w:t>
      </w: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08558D8E" w14:textId="77777777" w:rsidR="00665E4B" w:rsidRDefault="00665E4B" w:rsidP="00BD22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878C7D" w14:textId="74B6FC8A" w:rsidR="00BD2245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40171964"/>
      <w:r w:rsidRPr="00554DA1">
        <w:rPr>
          <w:rFonts w:ascii="Times New Roman" w:hAnsi="Times New Roman" w:cs="Times New Roman"/>
          <w:b/>
          <w:sz w:val="28"/>
          <w:szCs w:val="28"/>
        </w:rPr>
        <w:t>1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2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3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4 класс</w:t>
      </w:r>
    </w:p>
    <w:p w14:paraId="7F227A04" w14:textId="58891006" w:rsidR="00372E2D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t>12.05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12.05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12.05.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12.05</w:t>
      </w:r>
    </w:p>
    <w:bookmarkEnd w:id="0"/>
    <w:p w14:paraId="19C0BFD5" w14:textId="7A2898C5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  <w:t>русский язык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  <w:t>русский язык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  <w:t>русский язык</w:t>
      </w:r>
    </w:p>
    <w:p w14:paraId="5106BB49" w14:textId="0D83E4E6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</w:t>
      </w:r>
      <w:proofErr w:type="spellEnd"/>
      <w:r w:rsidR="00610983" w:rsidRPr="00554DA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 xml:space="preserve"> чтение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proofErr w:type="gram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литерат.чтение</w:t>
      </w:r>
      <w:proofErr w:type="spellEnd"/>
      <w:proofErr w:type="gram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литерат.чтение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</w:t>
      </w:r>
      <w:proofErr w:type="spellEnd"/>
    </w:p>
    <w:p w14:paraId="16DC070B" w14:textId="77777777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</w:p>
    <w:p w14:paraId="3029A898" w14:textId="77777777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</w:p>
    <w:p w14:paraId="327EB624" w14:textId="1206F675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t>1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2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3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4 класс</w:t>
      </w:r>
    </w:p>
    <w:p w14:paraId="421E5533" w14:textId="56784A86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t>13.05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13.05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13.05.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13.05</w:t>
      </w:r>
    </w:p>
    <w:p w14:paraId="4D5515A2" w14:textId="3AB92CFC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spellEnd"/>
    </w:p>
    <w:p w14:paraId="05D161C9" w14:textId="1F8371C0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Окруж.мир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proofErr w:type="gramStart"/>
      <w:r w:rsidRPr="00554DA1">
        <w:rPr>
          <w:rFonts w:ascii="Times New Roman" w:hAnsi="Times New Roman" w:cs="Times New Roman"/>
          <w:sz w:val="28"/>
          <w:szCs w:val="28"/>
          <w:u w:val="single"/>
        </w:rPr>
        <w:t>окруж.мир</w:t>
      </w:r>
      <w:proofErr w:type="spellEnd"/>
      <w:proofErr w:type="gram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окруж.мир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окруж.мир</w:t>
      </w:r>
      <w:proofErr w:type="spellEnd"/>
    </w:p>
    <w:p w14:paraId="10AF8422" w14:textId="386CCB5E" w:rsidR="00665E4B" w:rsidRPr="00554DA1" w:rsidRDefault="00665E4B" w:rsidP="00665E4B">
      <w:pPr>
        <w:rPr>
          <w:rFonts w:ascii="Times New Roman" w:hAnsi="Times New Roman" w:cs="Times New Roman"/>
          <w:sz w:val="28"/>
          <w:szCs w:val="28"/>
        </w:rPr>
      </w:pPr>
    </w:p>
    <w:p w14:paraId="40C2A5C6" w14:textId="3713B7ED" w:rsidR="00665E4B" w:rsidRPr="00554DA1" w:rsidRDefault="00665E4B" w:rsidP="00665E4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A83C263" w14:textId="5A5921AA" w:rsidR="00665E4B" w:rsidRDefault="00665E4B" w:rsidP="00665E4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6D52EC" w14:textId="77777777" w:rsidR="00FE5810" w:rsidRPr="00554DA1" w:rsidRDefault="00FE5810" w:rsidP="00665E4B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42CD5D2" w14:textId="77777777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</w:rPr>
      </w:pPr>
      <w:r w:rsidRPr="00554DA1">
        <w:rPr>
          <w:rFonts w:ascii="Times New Roman" w:hAnsi="Times New Roman" w:cs="Times New Roman"/>
          <w:sz w:val="28"/>
          <w:szCs w:val="28"/>
        </w:rPr>
        <w:tab/>
      </w:r>
    </w:p>
    <w:p w14:paraId="3A857BF0" w14:textId="7DC2C5D7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2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3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4 класс</w:t>
      </w:r>
    </w:p>
    <w:p w14:paraId="2DF07B9B" w14:textId="20368238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t>14.05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14.05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14.05.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14.05</w:t>
      </w:r>
    </w:p>
    <w:p w14:paraId="6DCED9F7" w14:textId="34F4ED23" w:rsidR="00665E4B" w:rsidRPr="00554DA1" w:rsidRDefault="00665E4B" w:rsidP="00665E4B">
      <w:pPr>
        <w:tabs>
          <w:tab w:val="left" w:pos="1253"/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  <w:t>русский язык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  <w:t>русский язык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  <w:t>русский язык</w:t>
      </w:r>
    </w:p>
    <w:p w14:paraId="3D815767" w14:textId="0A9A2BF3" w:rsidR="00665E4B" w:rsidRPr="00554DA1" w:rsidRDefault="00665E4B" w:rsidP="00665E4B">
      <w:pPr>
        <w:tabs>
          <w:tab w:val="left" w:pos="1253"/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Литерат.чтение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proofErr w:type="gram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литерат.чтение</w:t>
      </w:r>
      <w:proofErr w:type="spellEnd"/>
      <w:proofErr w:type="gram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литерат.чтение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литерат.чтение</w:t>
      </w:r>
      <w:proofErr w:type="spellEnd"/>
    </w:p>
    <w:p w14:paraId="5794B02A" w14:textId="7E371F82" w:rsidR="00665E4B" w:rsidRPr="00554DA1" w:rsidRDefault="00665E4B" w:rsidP="00665E4B">
      <w:pPr>
        <w:rPr>
          <w:rFonts w:ascii="Times New Roman" w:hAnsi="Times New Roman" w:cs="Times New Roman"/>
          <w:sz w:val="28"/>
          <w:szCs w:val="28"/>
        </w:rPr>
      </w:pPr>
    </w:p>
    <w:p w14:paraId="23C0BFC8" w14:textId="348A1162" w:rsidR="00665E4B" w:rsidRPr="00554DA1" w:rsidRDefault="00665E4B" w:rsidP="00665E4B">
      <w:pPr>
        <w:rPr>
          <w:rFonts w:ascii="Times New Roman" w:hAnsi="Times New Roman" w:cs="Times New Roman"/>
          <w:sz w:val="28"/>
          <w:szCs w:val="28"/>
        </w:rPr>
      </w:pPr>
    </w:p>
    <w:p w14:paraId="6404F14A" w14:textId="77777777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t>1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2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3 класс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4 класс</w:t>
      </w:r>
    </w:p>
    <w:p w14:paraId="2CA97D59" w14:textId="293770C9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28"/>
          <w:szCs w:val="28"/>
        </w:rPr>
      </w:pPr>
      <w:r w:rsidRPr="00554DA1">
        <w:rPr>
          <w:rFonts w:ascii="Times New Roman" w:hAnsi="Times New Roman" w:cs="Times New Roman"/>
          <w:b/>
          <w:sz w:val="28"/>
          <w:szCs w:val="28"/>
        </w:rPr>
        <w:t>15.05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15.05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15.05.</w:t>
      </w:r>
      <w:r w:rsidRPr="00554DA1">
        <w:rPr>
          <w:rFonts w:ascii="Times New Roman" w:hAnsi="Times New Roman" w:cs="Times New Roman"/>
          <w:b/>
          <w:sz w:val="28"/>
          <w:szCs w:val="28"/>
        </w:rPr>
        <w:tab/>
        <w:t>15.05</w:t>
      </w:r>
    </w:p>
    <w:p w14:paraId="2FC99925" w14:textId="724278C2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spellEnd"/>
    </w:p>
    <w:p w14:paraId="509DD6CB" w14:textId="02820DAE" w:rsidR="00665E4B" w:rsidRPr="00554DA1" w:rsidRDefault="00665E4B" w:rsidP="00665E4B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Окруж.мир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proofErr w:type="gramStart"/>
      <w:r w:rsidRPr="00554DA1">
        <w:rPr>
          <w:rFonts w:ascii="Times New Roman" w:hAnsi="Times New Roman" w:cs="Times New Roman"/>
          <w:sz w:val="28"/>
          <w:szCs w:val="28"/>
          <w:u w:val="single"/>
        </w:rPr>
        <w:t>ин.язык</w:t>
      </w:r>
      <w:proofErr w:type="spellEnd"/>
      <w:proofErr w:type="gram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ин.язык</w:t>
      </w:r>
      <w:proofErr w:type="spellEnd"/>
      <w:r w:rsidRPr="00554DA1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554DA1">
        <w:rPr>
          <w:rFonts w:ascii="Times New Roman" w:hAnsi="Times New Roman" w:cs="Times New Roman"/>
          <w:sz w:val="28"/>
          <w:szCs w:val="28"/>
          <w:u w:val="single"/>
        </w:rPr>
        <w:t>ин.язык</w:t>
      </w:r>
      <w:proofErr w:type="spellEnd"/>
    </w:p>
    <w:p w14:paraId="52537CC4" w14:textId="67E639A7" w:rsidR="00665E4B" w:rsidRPr="00554DA1" w:rsidRDefault="00665E4B" w:rsidP="00665E4B">
      <w:pPr>
        <w:rPr>
          <w:rFonts w:ascii="Times New Roman" w:hAnsi="Times New Roman" w:cs="Times New Roman"/>
          <w:sz w:val="28"/>
          <w:szCs w:val="28"/>
        </w:rPr>
      </w:pPr>
    </w:p>
    <w:p w14:paraId="063EB355" w14:textId="2E727A6E" w:rsidR="00665E4B" w:rsidRPr="00554DA1" w:rsidRDefault="00665E4B" w:rsidP="00665E4B">
      <w:pPr>
        <w:rPr>
          <w:rFonts w:ascii="Times New Roman" w:hAnsi="Times New Roman" w:cs="Times New Roman"/>
          <w:sz w:val="28"/>
          <w:szCs w:val="28"/>
        </w:rPr>
      </w:pPr>
    </w:p>
    <w:p w14:paraId="78CF8A6D" w14:textId="5E0008AD" w:rsidR="00665E4B" w:rsidRDefault="00665E4B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259ACAA" w14:textId="0541CB1B" w:rsidR="00610983" w:rsidRDefault="00610983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8197A03" w14:textId="3E0A45F4" w:rsidR="00610983" w:rsidRDefault="00610983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B2A8512" w14:textId="193FDECE" w:rsidR="00554DA1" w:rsidRDefault="00554DA1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2534174" w14:textId="77777777" w:rsidR="00554DA1" w:rsidRDefault="00554DA1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5BDE056C" w14:textId="6F82DF77" w:rsidR="00610983" w:rsidRDefault="00610983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AC3D344" w14:textId="77777777" w:rsidR="00610983" w:rsidRDefault="00610983" w:rsidP="00665E4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CC2D333" w14:textId="536B2B1A" w:rsidR="00665E4B" w:rsidRDefault="00665E4B" w:rsidP="00665E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>Расписание уроков на период с 12.05.2020 по 15.05.2020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 –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8 </w:t>
      </w: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  <w:proofErr w:type="gramEnd"/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51617057" w14:textId="77777777" w:rsidR="00610983" w:rsidRPr="00665E4B" w:rsidRDefault="00610983" w:rsidP="00665E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7F11450" w14:textId="51AFBD5A" w:rsidR="00610983" w:rsidRPr="00665E4B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16A502DA" w14:textId="77777777" w:rsidR="00610983" w:rsidRPr="00665E4B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12.05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12.05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12.05.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12.05</w:t>
      </w:r>
    </w:p>
    <w:p w14:paraId="5B462E19" w14:textId="4345E509" w:rsidR="00610983" w:rsidRPr="00610983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</w:p>
    <w:p w14:paraId="57BA2AB5" w14:textId="6A09E581" w:rsidR="00610983" w:rsidRPr="00610983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</w:p>
    <w:p w14:paraId="0AAFC74B" w14:textId="35D06CBE" w:rsidR="00610983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биология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биология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география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география</w:t>
      </w:r>
      <w:proofErr w:type="spellEnd"/>
    </w:p>
    <w:p w14:paraId="17E88B45" w14:textId="4F338C2A" w:rsidR="00610983" w:rsidRDefault="00610983" w:rsidP="00610983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68C645C" w14:textId="72018B5C" w:rsidR="00610983" w:rsidRPr="00665E4B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42F2F610" w14:textId="4D32DFC9" w:rsidR="00610983" w:rsidRPr="00665E4B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 w:rsidR="00554DA1">
        <w:rPr>
          <w:rFonts w:ascii="Times New Roman" w:hAnsi="Times New Roman" w:cs="Times New Roman"/>
          <w:b/>
          <w:sz w:val="32"/>
          <w:szCs w:val="32"/>
        </w:rPr>
        <w:t>3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 w:rsidR="00554DA1">
        <w:rPr>
          <w:rFonts w:ascii="Times New Roman" w:hAnsi="Times New Roman" w:cs="Times New Roman"/>
          <w:b/>
          <w:sz w:val="32"/>
          <w:szCs w:val="32"/>
        </w:rPr>
        <w:t>3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 w:rsidR="00554DA1">
        <w:rPr>
          <w:rFonts w:ascii="Times New Roman" w:hAnsi="Times New Roman" w:cs="Times New Roman"/>
          <w:b/>
          <w:sz w:val="32"/>
          <w:szCs w:val="32"/>
        </w:rPr>
        <w:t>3</w:t>
      </w:r>
      <w:r w:rsidRPr="00665E4B">
        <w:rPr>
          <w:rFonts w:ascii="Times New Roman" w:hAnsi="Times New Roman" w:cs="Times New Roman"/>
          <w:b/>
          <w:sz w:val="32"/>
          <w:szCs w:val="32"/>
        </w:rPr>
        <w:t>.05.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 w:rsidR="00554DA1">
        <w:rPr>
          <w:rFonts w:ascii="Times New Roman" w:hAnsi="Times New Roman" w:cs="Times New Roman"/>
          <w:b/>
          <w:sz w:val="32"/>
          <w:szCs w:val="32"/>
        </w:rPr>
        <w:t>3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</w:p>
    <w:p w14:paraId="7DD69914" w14:textId="77777777" w:rsidR="00610983" w:rsidRPr="00610983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</w:p>
    <w:p w14:paraId="2CBB893B" w14:textId="77777777" w:rsidR="00610983" w:rsidRPr="00610983" w:rsidRDefault="00610983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</w:p>
    <w:p w14:paraId="318C64BE" w14:textId="66B6C76B" w:rsidR="00610983" w:rsidRPr="00610983" w:rsidRDefault="00554DA1" w:rsidP="00610983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истор</w:t>
      </w:r>
      <w:r w:rsidR="00610983" w:rsidRPr="00610983">
        <w:rPr>
          <w:rFonts w:ascii="Times New Roman" w:hAnsi="Times New Roman" w:cs="Times New Roman"/>
          <w:sz w:val="32"/>
          <w:szCs w:val="32"/>
          <w:u w:val="single"/>
        </w:rPr>
        <w:t>ия</w:t>
      </w:r>
      <w:r w:rsidR="00610983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истор</w:t>
      </w:r>
      <w:r w:rsidR="00610983" w:rsidRPr="00610983">
        <w:rPr>
          <w:rFonts w:ascii="Times New Roman" w:hAnsi="Times New Roman" w:cs="Times New Roman"/>
          <w:sz w:val="32"/>
          <w:szCs w:val="32"/>
          <w:u w:val="single"/>
        </w:rPr>
        <w:t>ия</w:t>
      </w:r>
      <w:proofErr w:type="spellEnd"/>
      <w:r w:rsidR="00610983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физика</w:t>
      </w:r>
      <w:r w:rsidR="00610983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физика</w:t>
      </w:r>
      <w:proofErr w:type="spellEnd"/>
    </w:p>
    <w:p w14:paraId="079506A5" w14:textId="2F758FD1" w:rsidR="00610983" w:rsidRDefault="00610983" w:rsidP="00610983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4C1B09DC" w14:textId="44561AF5" w:rsidR="00554DA1" w:rsidRDefault="00554DA1" w:rsidP="00610983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36550145" w14:textId="761E8CDA" w:rsidR="00554DA1" w:rsidRDefault="00554DA1" w:rsidP="00610983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0D0E90C4" w14:textId="77777777" w:rsidR="00554DA1" w:rsidRDefault="00554DA1" w:rsidP="00610983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0772B572" w14:textId="77777777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56A78EE9" w14:textId="2E6CC6CA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665E4B">
        <w:rPr>
          <w:rFonts w:ascii="Times New Roman" w:hAnsi="Times New Roman" w:cs="Times New Roman"/>
          <w:b/>
          <w:sz w:val="32"/>
          <w:szCs w:val="32"/>
        </w:rPr>
        <w:t>.05.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</w:p>
    <w:p w14:paraId="752258D5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</w:p>
    <w:p w14:paraId="41B6DB90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</w:p>
    <w:p w14:paraId="1F120AA4" w14:textId="490FCDF6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информатика</w:t>
      </w:r>
      <w:proofErr w:type="spellEnd"/>
    </w:p>
    <w:p w14:paraId="122EFB90" w14:textId="77777777" w:rsidR="00554DA1" w:rsidRPr="00610983" w:rsidRDefault="00554DA1" w:rsidP="00554DA1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493EC0AE" w14:textId="1E12EC8E" w:rsidR="00554DA1" w:rsidRDefault="00554DA1" w:rsidP="00610983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20F34B94" w14:textId="77777777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30A739CB" w14:textId="298F549D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>.05.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</w:p>
    <w:p w14:paraId="1A60F019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</w:p>
    <w:p w14:paraId="13E7B046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</w:p>
    <w:p w14:paraId="3A6221F5" w14:textId="2B904810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  <w:proofErr w:type="spellEnd"/>
    </w:p>
    <w:p w14:paraId="61BD7424" w14:textId="77777777" w:rsidR="00554DA1" w:rsidRPr="00610983" w:rsidRDefault="00554DA1" w:rsidP="00554DA1">
      <w:pPr>
        <w:tabs>
          <w:tab w:val="left" w:pos="4488"/>
        </w:tabs>
        <w:rPr>
          <w:rFonts w:ascii="Times New Roman" w:hAnsi="Times New Roman" w:cs="Times New Roman"/>
          <w:sz w:val="32"/>
          <w:szCs w:val="32"/>
        </w:rPr>
      </w:pPr>
    </w:p>
    <w:p w14:paraId="5709CDC4" w14:textId="234F50CB" w:rsidR="00554DA1" w:rsidRDefault="00554DA1" w:rsidP="00554DA1">
      <w:pPr>
        <w:rPr>
          <w:rFonts w:ascii="Times New Roman" w:hAnsi="Times New Roman" w:cs="Times New Roman"/>
          <w:sz w:val="32"/>
          <w:szCs w:val="32"/>
        </w:rPr>
      </w:pPr>
    </w:p>
    <w:p w14:paraId="34DB355E" w14:textId="589B24C6" w:rsidR="00554DA1" w:rsidRDefault="00554DA1" w:rsidP="00554DA1">
      <w:pPr>
        <w:rPr>
          <w:rFonts w:ascii="Times New Roman" w:hAnsi="Times New Roman" w:cs="Times New Roman"/>
          <w:sz w:val="32"/>
          <w:szCs w:val="32"/>
        </w:rPr>
      </w:pPr>
    </w:p>
    <w:p w14:paraId="52DEA0A9" w14:textId="41C66057" w:rsidR="00554DA1" w:rsidRDefault="00554DA1" w:rsidP="00554DA1">
      <w:pPr>
        <w:rPr>
          <w:rFonts w:ascii="Times New Roman" w:hAnsi="Times New Roman" w:cs="Times New Roman"/>
          <w:sz w:val="32"/>
          <w:szCs w:val="32"/>
        </w:rPr>
      </w:pPr>
    </w:p>
    <w:p w14:paraId="726AC77D" w14:textId="0573F71B" w:rsidR="00554DA1" w:rsidRDefault="00554DA1" w:rsidP="00554DA1">
      <w:pPr>
        <w:rPr>
          <w:rFonts w:ascii="Times New Roman" w:hAnsi="Times New Roman" w:cs="Times New Roman"/>
          <w:sz w:val="32"/>
          <w:szCs w:val="32"/>
        </w:rPr>
      </w:pPr>
    </w:p>
    <w:p w14:paraId="1C0307C7" w14:textId="34E8368B" w:rsidR="00554DA1" w:rsidRDefault="00554DA1" w:rsidP="00554D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>Расписание уроков на период с 12.05.2020 по 15.05.2020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9,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10 </w:t>
      </w:r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  <w:proofErr w:type="gramEnd"/>
      <w:r w:rsidRPr="00665E4B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4CDB817A" w14:textId="26B4C08C" w:rsidR="00554DA1" w:rsidRDefault="00554DA1" w:rsidP="00554DA1">
      <w:pPr>
        <w:rPr>
          <w:rFonts w:ascii="Times New Roman" w:hAnsi="Times New Roman" w:cs="Times New Roman"/>
          <w:sz w:val="32"/>
          <w:szCs w:val="32"/>
        </w:rPr>
      </w:pPr>
    </w:p>
    <w:p w14:paraId="0D197C4E" w14:textId="7A1BE0B6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25C26A1E" w14:textId="53C5105A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2E6DDA11" w14:textId="2FD73FDB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</w:t>
      </w:r>
      <w:r>
        <w:rPr>
          <w:rFonts w:ascii="Times New Roman" w:hAnsi="Times New Roman" w:cs="Times New Roman"/>
          <w:sz w:val="32"/>
          <w:szCs w:val="32"/>
          <w:u w:val="single"/>
        </w:rPr>
        <w:t>ий язык</w:t>
      </w:r>
    </w:p>
    <w:p w14:paraId="4753777F" w14:textId="088A826A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</w:t>
      </w:r>
      <w:r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spellEnd"/>
    </w:p>
    <w:p w14:paraId="2917513E" w14:textId="616D8FD2" w:rsidR="00554DA1" w:rsidRDefault="00554DA1" w:rsidP="00554DA1">
      <w:pPr>
        <w:tabs>
          <w:tab w:val="left" w:pos="4077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Биология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история</w:t>
      </w:r>
    </w:p>
    <w:p w14:paraId="7F4B76CC" w14:textId="21BF480A" w:rsidR="00554DA1" w:rsidRDefault="00554DA1" w:rsidP="00554DA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физика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МХК                 </w:t>
      </w:r>
    </w:p>
    <w:p w14:paraId="6D7E5BAD" w14:textId="238FE7D2" w:rsidR="00554DA1" w:rsidRDefault="00554DA1" w:rsidP="00554DA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536822FF" w14:textId="311C0623" w:rsidR="00554DA1" w:rsidRPr="00554DA1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78903CBE" w14:textId="77777777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50772FF2" w14:textId="7D4B03DB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 w:rsidR="001D3B21">
        <w:rPr>
          <w:rFonts w:ascii="Times New Roman" w:hAnsi="Times New Roman" w:cs="Times New Roman"/>
          <w:b/>
          <w:sz w:val="32"/>
          <w:szCs w:val="32"/>
        </w:rPr>
        <w:t>3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 w:rsidR="001D3B21">
        <w:rPr>
          <w:rFonts w:ascii="Times New Roman" w:hAnsi="Times New Roman" w:cs="Times New Roman"/>
          <w:b/>
          <w:sz w:val="32"/>
          <w:szCs w:val="32"/>
        </w:rPr>
        <w:t>3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0777388D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03C12057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0F3D2149" w14:textId="37398EA7" w:rsidR="00554DA1" w:rsidRDefault="00554DA1" w:rsidP="001D3B21">
      <w:pPr>
        <w:tabs>
          <w:tab w:val="left" w:pos="4077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География</w:t>
      </w:r>
      <w:r w:rsidR="001D3B21">
        <w:rPr>
          <w:rFonts w:ascii="Times New Roman" w:hAnsi="Times New Roman" w:cs="Times New Roman"/>
          <w:sz w:val="32"/>
          <w:szCs w:val="32"/>
          <w:u w:val="single"/>
        </w:rPr>
        <w:tab/>
        <w:t>биология</w:t>
      </w:r>
    </w:p>
    <w:p w14:paraId="5C3B01F3" w14:textId="07A00CE1" w:rsidR="00554DA1" w:rsidRPr="00FE5810" w:rsidRDefault="00554DA1" w:rsidP="00FE581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химия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 w:rsidR="001D3B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1D3B21">
        <w:rPr>
          <w:rFonts w:ascii="Times New Roman" w:hAnsi="Times New Roman" w:cs="Times New Roman"/>
          <w:sz w:val="32"/>
          <w:szCs w:val="32"/>
          <w:u w:val="single"/>
        </w:rPr>
        <w:t>химия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</w:t>
      </w:r>
    </w:p>
    <w:p w14:paraId="4586748F" w14:textId="77777777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52326CC3" w14:textId="1D4C3371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 w:rsidR="001D3B21">
        <w:rPr>
          <w:rFonts w:ascii="Times New Roman" w:hAnsi="Times New Roman" w:cs="Times New Roman"/>
          <w:b/>
          <w:sz w:val="32"/>
          <w:szCs w:val="32"/>
        </w:rPr>
        <w:t>4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 w:rsidR="001D3B21">
        <w:rPr>
          <w:rFonts w:ascii="Times New Roman" w:hAnsi="Times New Roman" w:cs="Times New Roman"/>
          <w:b/>
          <w:sz w:val="32"/>
          <w:szCs w:val="32"/>
        </w:rPr>
        <w:t>4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7383545F" w14:textId="2BF531CB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="001D3B21">
        <w:rPr>
          <w:rFonts w:ascii="Times New Roman" w:hAnsi="Times New Roman" w:cs="Times New Roman"/>
          <w:sz w:val="32"/>
          <w:szCs w:val="32"/>
          <w:u w:val="single"/>
        </w:rPr>
        <w:t>литература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1048B10F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01BA8649" w14:textId="3FD7CA8B" w:rsidR="001D3B21" w:rsidRDefault="001D3B21" w:rsidP="001D3B21">
      <w:pPr>
        <w:tabs>
          <w:tab w:val="left" w:pos="4077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История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физика</w:t>
      </w:r>
    </w:p>
    <w:p w14:paraId="4FBD3955" w14:textId="25C2862E" w:rsidR="00554DA1" w:rsidRDefault="001D3B21" w:rsidP="00554DA1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Англ.язык</w:t>
      </w:r>
      <w:proofErr w:type="spellEnd"/>
      <w:r w:rsidR="00554DA1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="00554DA1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обществознание  </w:t>
      </w:r>
      <w:r w:rsidR="00554DA1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554DA1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="00554DA1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</w:t>
      </w:r>
    </w:p>
    <w:p w14:paraId="294D4427" w14:textId="77777777" w:rsidR="00554DA1" w:rsidRDefault="00554DA1" w:rsidP="00554DA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43C5095" w14:textId="77777777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65E4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68EC1162" w14:textId="77777777" w:rsidR="00554DA1" w:rsidRPr="00665E4B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b/>
          <w:sz w:val="32"/>
          <w:szCs w:val="32"/>
        </w:rPr>
      </w:pPr>
      <w:r w:rsidRPr="00665E4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65E4B">
        <w:rPr>
          <w:rFonts w:ascii="Times New Roman" w:hAnsi="Times New Roman" w:cs="Times New Roman"/>
          <w:b/>
          <w:sz w:val="32"/>
          <w:szCs w:val="32"/>
        </w:rPr>
        <w:t>.05</w:t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  <w:r w:rsidRPr="00665E4B">
        <w:rPr>
          <w:rFonts w:ascii="Times New Roman" w:hAnsi="Times New Roman" w:cs="Times New Roman"/>
          <w:b/>
          <w:sz w:val="32"/>
          <w:szCs w:val="32"/>
        </w:rPr>
        <w:tab/>
      </w:r>
    </w:p>
    <w:p w14:paraId="4363D1B7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  <w:t>русский язык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7712FA5" w14:textId="77777777" w:rsidR="00554DA1" w:rsidRPr="00610983" w:rsidRDefault="00554DA1" w:rsidP="00554DA1">
      <w:pPr>
        <w:tabs>
          <w:tab w:val="left" w:pos="4077"/>
          <w:tab w:val="left" w:pos="8378"/>
          <w:tab w:val="left" w:pos="12343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 w:rsidRPr="00610983">
        <w:rPr>
          <w:rFonts w:ascii="Times New Roman" w:hAnsi="Times New Roman" w:cs="Times New Roman"/>
          <w:sz w:val="32"/>
          <w:szCs w:val="32"/>
          <w:u w:val="single"/>
        </w:rPr>
        <w:t>математика</w:t>
      </w:r>
      <w:proofErr w:type="spellEnd"/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Pr="00610983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8E79E93" w14:textId="13A28F0C" w:rsidR="001D3B21" w:rsidRDefault="001D3B21" w:rsidP="001D3B21">
      <w:pPr>
        <w:tabs>
          <w:tab w:val="left" w:pos="4077"/>
        </w:tabs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Ин.язык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ин.язык</w:t>
      </w:r>
      <w:proofErr w:type="spellEnd"/>
    </w:p>
    <w:p w14:paraId="7C3DC8CB" w14:textId="6BF494C9" w:rsidR="00554DA1" w:rsidRDefault="001D3B21" w:rsidP="00554DA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физика</w:t>
      </w:r>
      <w:r w:rsidR="00554DA1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="00554DA1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</w:t>
      </w:r>
      <w:r w:rsidR="00554DA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география</w:t>
      </w:r>
      <w:r w:rsidR="00554DA1" w:rsidRPr="00610983">
        <w:rPr>
          <w:rFonts w:ascii="Times New Roman" w:hAnsi="Times New Roman" w:cs="Times New Roman"/>
          <w:sz w:val="32"/>
          <w:szCs w:val="32"/>
          <w:u w:val="single"/>
        </w:rPr>
        <w:tab/>
      </w:r>
      <w:r w:rsidR="00554DA1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</w:t>
      </w:r>
    </w:p>
    <w:p w14:paraId="694D1D9D" w14:textId="77777777" w:rsidR="00554DA1" w:rsidRDefault="00554DA1" w:rsidP="00554DA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6A6BBFC" w14:textId="6C8C8D4B" w:rsidR="00554DA1" w:rsidRPr="00FE5810" w:rsidRDefault="001D3B21" w:rsidP="00554DA1">
      <w:pPr>
        <w:tabs>
          <w:tab w:val="left" w:pos="2749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FE5810">
        <w:rPr>
          <w:rFonts w:ascii="Times New Roman" w:hAnsi="Times New Roman" w:cs="Times New Roman"/>
          <w:sz w:val="32"/>
          <w:szCs w:val="32"/>
          <w:u w:val="single"/>
        </w:rPr>
        <w:t>Обучающиеся 11 класса получают индивидуальные консультации по предметам, выбранным для сдачи ГИА в формате ЕГЭ.</w:t>
      </w:r>
    </w:p>
    <w:p w14:paraId="67155E9F" w14:textId="77777777" w:rsidR="001D3B21" w:rsidRDefault="001D3B21" w:rsidP="00554DA1">
      <w:pPr>
        <w:tabs>
          <w:tab w:val="left" w:pos="2749"/>
        </w:tabs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14:paraId="30BA0CDF" w14:textId="77777777" w:rsidR="001D3B21" w:rsidRPr="00554DA1" w:rsidRDefault="001D3B21" w:rsidP="00554DA1">
      <w:pPr>
        <w:tabs>
          <w:tab w:val="left" w:pos="2749"/>
        </w:tabs>
        <w:rPr>
          <w:rFonts w:ascii="Times New Roman" w:hAnsi="Times New Roman" w:cs="Times New Roman"/>
          <w:sz w:val="32"/>
          <w:szCs w:val="32"/>
        </w:rPr>
      </w:pPr>
    </w:p>
    <w:sectPr w:rsidR="001D3B21" w:rsidRPr="00554DA1" w:rsidSect="00BD2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F2"/>
    <w:rsid w:val="00144B5D"/>
    <w:rsid w:val="001C361B"/>
    <w:rsid w:val="001D3B21"/>
    <w:rsid w:val="00233C38"/>
    <w:rsid w:val="00337381"/>
    <w:rsid w:val="00365656"/>
    <w:rsid w:val="00372E2D"/>
    <w:rsid w:val="0042769C"/>
    <w:rsid w:val="004501C0"/>
    <w:rsid w:val="00491BF5"/>
    <w:rsid w:val="004926C2"/>
    <w:rsid w:val="00496219"/>
    <w:rsid w:val="004F272B"/>
    <w:rsid w:val="005213A7"/>
    <w:rsid w:val="00554DA1"/>
    <w:rsid w:val="005B2E8B"/>
    <w:rsid w:val="005B7B18"/>
    <w:rsid w:val="005C5122"/>
    <w:rsid w:val="005F660E"/>
    <w:rsid w:val="00610983"/>
    <w:rsid w:val="0061275B"/>
    <w:rsid w:val="00645584"/>
    <w:rsid w:val="00665E4B"/>
    <w:rsid w:val="006662D4"/>
    <w:rsid w:val="006C7584"/>
    <w:rsid w:val="006E29FA"/>
    <w:rsid w:val="00762939"/>
    <w:rsid w:val="007A0F7E"/>
    <w:rsid w:val="007F7850"/>
    <w:rsid w:val="00812856"/>
    <w:rsid w:val="0083065F"/>
    <w:rsid w:val="0084095C"/>
    <w:rsid w:val="008664C8"/>
    <w:rsid w:val="008C77E1"/>
    <w:rsid w:val="008D7EE2"/>
    <w:rsid w:val="00913415"/>
    <w:rsid w:val="00960A99"/>
    <w:rsid w:val="00970D2F"/>
    <w:rsid w:val="00971EB4"/>
    <w:rsid w:val="009812F7"/>
    <w:rsid w:val="00AB5C2A"/>
    <w:rsid w:val="00AD5AF2"/>
    <w:rsid w:val="00AE7887"/>
    <w:rsid w:val="00B110A9"/>
    <w:rsid w:val="00B14639"/>
    <w:rsid w:val="00B560EB"/>
    <w:rsid w:val="00BD2245"/>
    <w:rsid w:val="00C14A01"/>
    <w:rsid w:val="00C6028C"/>
    <w:rsid w:val="00D925C9"/>
    <w:rsid w:val="00D9460A"/>
    <w:rsid w:val="00DB357D"/>
    <w:rsid w:val="00DF4BD9"/>
    <w:rsid w:val="00E65FD9"/>
    <w:rsid w:val="00F24ADA"/>
    <w:rsid w:val="00FB2A63"/>
    <w:rsid w:val="00FC5776"/>
    <w:rsid w:val="00FD7E4D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F0A6"/>
  <w15:chartTrackingRefBased/>
  <w15:docId w15:val="{B266DACE-3853-447A-9DAC-D49B2B6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2020-04-27T07:34:00Z</dcterms:created>
  <dcterms:modified xsi:type="dcterms:W3CDTF">2020-05-12T08:13:00Z</dcterms:modified>
</cp:coreProperties>
</file>