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92" w:rsidRPr="001F309D" w:rsidRDefault="00FC1892" w:rsidP="00FC1892">
      <w:pPr>
        <w:jc w:val="right"/>
        <w:rPr>
          <w:rFonts w:ascii="Times New Roman" w:hAnsi="Times New Roman" w:cs="Times New Roman"/>
          <w:sz w:val="20"/>
          <w:szCs w:val="20"/>
        </w:rPr>
      </w:pPr>
      <w:r w:rsidRPr="001F309D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FC1892" w:rsidRPr="001F309D" w:rsidRDefault="00FC1892" w:rsidP="00FC1892">
      <w:pPr>
        <w:jc w:val="right"/>
        <w:rPr>
          <w:rFonts w:ascii="Times New Roman" w:hAnsi="Times New Roman" w:cs="Times New Roman"/>
          <w:sz w:val="20"/>
          <w:szCs w:val="20"/>
        </w:rPr>
      </w:pPr>
      <w:r w:rsidRPr="001F309D">
        <w:rPr>
          <w:rFonts w:ascii="Times New Roman" w:hAnsi="Times New Roman" w:cs="Times New Roman"/>
          <w:sz w:val="20"/>
          <w:szCs w:val="20"/>
        </w:rPr>
        <w:t>Директор МОУ СОШ п. Родниковский_______ /О. А. Киселев/</w:t>
      </w:r>
    </w:p>
    <w:p w:rsidR="00FC1892" w:rsidRPr="001F309D" w:rsidRDefault="00FC1892" w:rsidP="00FC1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3489" w:rsidRPr="00D96504" w:rsidRDefault="00053489" w:rsidP="00FC1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04">
        <w:rPr>
          <w:rFonts w:ascii="Times New Roman" w:hAnsi="Times New Roman" w:cs="Times New Roman"/>
          <w:b/>
          <w:sz w:val="28"/>
          <w:szCs w:val="28"/>
        </w:rPr>
        <w:t>План деятельности МОУ СОШ п Родниковский</w:t>
      </w:r>
    </w:p>
    <w:p w:rsidR="006E6AAC" w:rsidRDefault="006737A9" w:rsidP="00FC1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осенних каникулах 2022-2023</w:t>
      </w:r>
      <w:r w:rsidR="00053489" w:rsidRPr="00D96504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6737A9" w:rsidRPr="00EE3365" w:rsidRDefault="006737A9" w:rsidP="00EE3365">
      <w:pPr>
        <w:rPr>
          <w:rFonts w:ascii="Times New Roman" w:hAnsi="Times New Roman" w:cs="Times New Roman"/>
          <w:sz w:val="28"/>
          <w:szCs w:val="28"/>
        </w:rPr>
      </w:pPr>
      <w:r w:rsidRPr="00EE3365">
        <w:rPr>
          <w:rFonts w:ascii="Times New Roman" w:hAnsi="Times New Roman" w:cs="Times New Roman"/>
          <w:sz w:val="28"/>
          <w:szCs w:val="28"/>
        </w:rPr>
        <w:t>Работа ДОЛ «Родник»- с 31.10.2022 по 04.11.2022</w:t>
      </w:r>
      <w:r w:rsidR="00EE3365" w:rsidRPr="00EE3365">
        <w:rPr>
          <w:rFonts w:ascii="Times New Roman" w:hAnsi="Times New Roman" w:cs="Times New Roman"/>
          <w:sz w:val="28"/>
          <w:szCs w:val="28"/>
        </w:rPr>
        <w:t xml:space="preserve"> г.- по отдельному плану.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3915"/>
        <w:gridCol w:w="1681"/>
        <w:gridCol w:w="2532"/>
        <w:gridCol w:w="1391"/>
        <w:gridCol w:w="2090"/>
        <w:gridCol w:w="2338"/>
      </w:tblGrid>
      <w:tr w:rsidR="00AB32C9" w:rsidRPr="00D96504" w:rsidTr="00D96504">
        <w:tc>
          <w:tcPr>
            <w:tcW w:w="839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81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2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91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90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38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AB32C9" w:rsidRPr="00D96504" w:rsidTr="00D96504">
        <w:tc>
          <w:tcPr>
            <w:tcW w:w="839" w:type="dxa"/>
          </w:tcPr>
          <w:p w:rsidR="00645DEB" w:rsidRPr="00D96504" w:rsidRDefault="0041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D96504" w:rsidRPr="00D96504" w:rsidRDefault="00D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3915" w:type="dxa"/>
          </w:tcPr>
          <w:p w:rsidR="00413AF7" w:rsidRPr="00D96504" w:rsidRDefault="0041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«Жизнь без опасности»:</w:t>
            </w:r>
          </w:p>
          <w:p w:rsidR="00645DEB" w:rsidRPr="00D96504" w:rsidRDefault="00413AF7" w:rsidP="0041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- онлайн беседы по классам «Безопасное поведение в окружающем мире- на водоемах, дорогах, опасных местах</w:t>
            </w:r>
            <w:r w:rsidR="00815F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. Размещение видеороликов в группах </w:t>
            </w:r>
            <w:r w:rsidR="00C22030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ВК </w:t>
            </w:r>
            <w:r w:rsidR="00D9650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965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3D7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965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D7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tsA</w:t>
            </w:r>
            <w:r w:rsidR="00CB3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="00CB3BAC" w:rsidRPr="00CB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FA7"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</w:t>
            </w:r>
            <w:r w:rsidR="00C22030" w:rsidRPr="00D965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030" w:rsidRDefault="00C22030" w:rsidP="0041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- Занятие отряда ЮИД (Юные Инспектора дорожного Движения)</w:t>
            </w:r>
          </w:p>
          <w:p w:rsidR="008C0C68" w:rsidRPr="00D96504" w:rsidRDefault="008C0C68" w:rsidP="0041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спортивной секции по футболу.</w:t>
            </w:r>
          </w:p>
        </w:tc>
        <w:tc>
          <w:tcPr>
            <w:tcW w:w="1681" w:type="dxa"/>
          </w:tcPr>
          <w:p w:rsidR="00645DEB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2532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1391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090" w:type="dxa"/>
          </w:tcPr>
          <w:p w:rsidR="00645DEB" w:rsidRPr="00D96504" w:rsidRDefault="0041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030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030" w:rsidRPr="00D965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22030" w:rsidRPr="00D9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338" w:type="dxa"/>
          </w:tcPr>
          <w:p w:rsidR="00406C5D" w:rsidRPr="00D96504" w:rsidRDefault="0041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Pr="00D96504" w:rsidRDefault="00C2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30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Л. Н.</w:t>
            </w: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Шиндин А. А.</w:t>
            </w:r>
          </w:p>
        </w:tc>
      </w:tr>
      <w:tr w:rsidR="00AB32C9" w:rsidRPr="00D96504" w:rsidTr="00D96504">
        <w:tc>
          <w:tcPr>
            <w:tcW w:w="839" w:type="dxa"/>
          </w:tcPr>
          <w:p w:rsidR="00645DEB" w:rsidRPr="00D96504" w:rsidRDefault="0026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AF7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D96504" w:rsidRPr="00D96504" w:rsidRDefault="00D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Вт.</w:t>
            </w:r>
          </w:p>
        </w:tc>
        <w:tc>
          <w:tcPr>
            <w:tcW w:w="3915" w:type="dxa"/>
          </w:tcPr>
          <w:p w:rsidR="00956C62" w:rsidRDefault="00C22030" w:rsidP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Просмотр и составление отзыва по документальному </w:t>
            </w:r>
            <w:r w:rsidRPr="00D9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фильму «Добро пожаловат</w:t>
            </w:r>
            <w:r w:rsidR="005B495F">
              <w:rPr>
                <w:rFonts w:ascii="Times New Roman" w:hAnsi="Times New Roman" w:cs="Times New Roman"/>
                <w:sz w:val="28"/>
                <w:szCs w:val="28"/>
              </w:rPr>
              <w:t xml:space="preserve">ь в Пензенскую область», фильм </w:t>
            </w:r>
            <w:proofErr w:type="gramStart"/>
            <w:r w:rsidR="005B495F">
              <w:rPr>
                <w:rFonts w:ascii="Times New Roman" w:hAnsi="Times New Roman" w:cs="Times New Roman"/>
                <w:sz w:val="28"/>
                <w:szCs w:val="28"/>
              </w:rPr>
              <w:t>8  «</w:t>
            </w:r>
            <w:proofErr w:type="spellStart"/>
            <w:proofErr w:type="gramEnd"/>
            <w:r w:rsidR="005B495F">
              <w:rPr>
                <w:rFonts w:ascii="Times New Roman" w:hAnsi="Times New Roman" w:cs="Times New Roman"/>
                <w:sz w:val="28"/>
                <w:szCs w:val="28"/>
              </w:rPr>
              <w:t>Золотаревское</w:t>
            </w:r>
            <w:proofErr w:type="spellEnd"/>
            <w:r w:rsidR="005B495F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городище. Перекресток цивилизаций</w:t>
            </w:r>
            <w:r w:rsidR="00577D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3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0C68" w:rsidRDefault="008C0C68" w:rsidP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Pr="00D96504" w:rsidRDefault="008C0C68" w:rsidP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-Занятие «  Основы военного дела»</w:t>
            </w:r>
            <w:r w:rsidR="00EE3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645DEB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01.11.2022</w:t>
            </w:r>
          </w:p>
        </w:tc>
        <w:tc>
          <w:tcPr>
            <w:tcW w:w="2532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1391" w:type="dxa"/>
          </w:tcPr>
          <w:p w:rsidR="00645DEB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11..00</w:t>
            </w: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62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90" w:type="dxa"/>
          </w:tcPr>
          <w:p w:rsidR="00645DEB" w:rsidRPr="00D96504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</w:t>
            </w:r>
            <w:r w:rsidR="008C0C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2030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030" w:rsidRPr="00D965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22030" w:rsidRPr="00D9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C62" w:rsidRPr="00D96504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62" w:rsidRPr="00D96504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62" w:rsidRPr="00D96504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62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338" w:type="dxa"/>
          </w:tcPr>
          <w:p w:rsidR="00645DEB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Крестина Е</w:t>
            </w:r>
            <w:r w:rsidR="00C22030" w:rsidRPr="00D9650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О. А.</w:t>
            </w:r>
          </w:p>
          <w:p w:rsidR="00956C62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5F" w:rsidRPr="00D96504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C9" w:rsidRPr="00D96504" w:rsidTr="00D96504">
        <w:tc>
          <w:tcPr>
            <w:tcW w:w="839" w:type="dxa"/>
          </w:tcPr>
          <w:p w:rsidR="00645DEB" w:rsidRPr="00D96504" w:rsidRDefault="0026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56C62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D96504" w:rsidRPr="00D96504" w:rsidRDefault="00D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3915" w:type="dxa"/>
          </w:tcPr>
          <w:p w:rsidR="00956C62" w:rsidRDefault="00956C62" w:rsidP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FA7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музеям Пензенской области</w:t>
            </w:r>
            <w:r w:rsidR="008C0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FA7" w:rsidRPr="003D79AC" w:rsidRDefault="00815FA7" w:rsidP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62" w:rsidRDefault="00577DFF" w:rsidP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спортивной секции по футболу</w:t>
            </w:r>
            <w:r w:rsidR="008C0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9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95F" w:rsidRDefault="005B495F" w:rsidP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5F" w:rsidRPr="00D96504" w:rsidRDefault="005B495F" w:rsidP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-Занятие спортивной  секции по самбо</w:t>
            </w:r>
            <w:r w:rsidR="00EE3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645DEB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02.11.2022</w:t>
            </w:r>
          </w:p>
        </w:tc>
        <w:tc>
          <w:tcPr>
            <w:tcW w:w="2532" w:type="dxa"/>
          </w:tcPr>
          <w:p w:rsidR="00645DEB" w:rsidRPr="00D96504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1391" w:type="dxa"/>
          </w:tcPr>
          <w:p w:rsidR="00645DEB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5DEB" w:rsidRPr="00D9650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B495F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5F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5F" w:rsidRPr="00D96504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90" w:type="dxa"/>
          </w:tcPr>
          <w:p w:rsidR="00645DEB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5B495F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5F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5F" w:rsidRPr="00D96504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38" w:type="dxa"/>
          </w:tcPr>
          <w:p w:rsidR="00645DEB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Шиндин А.А.</w:t>
            </w:r>
          </w:p>
          <w:p w:rsidR="005B495F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5F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5F" w:rsidRPr="00D96504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Султыев Р. Р.</w:t>
            </w:r>
          </w:p>
        </w:tc>
      </w:tr>
      <w:tr w:rsidR="00AB32C9" w:rsidRPr="00D96504" w:rsidTr="008C0C68">
        <w:trPr>
          <w:trHeight w:val="1751"/>
        </w:trPr>
        <w:tc>
          <w:tcPr>
            <w:tcW w:w="839" w:type="dxa"/>
          </w:tcPr>
          <w:p w:rsidR="00645DEB" w:rsidRPr="00D96504" w:rsidRDefault="0026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6C62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D96504" w:rsidRPr="00D96504" w:rsidRDefault="00D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3915" w:type="dxa"/>
          </w:tcPr>
          <w:p w:rsidR="00956C62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- Экологическая волонтерская Акция «Чистый поселок»</w:t>
            </w:r>
            <w:r w:rsidR="003D79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0C68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62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казачьего хора</w:t>
            </w:r>
            <w:r w:rsidR="00673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3365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просветительской акции «Большой этнографический диктант»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645DEB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2532" w:type="dxa"/>
          </w:tcPr>
          <w:p w:rsidR="00645DEB" w:rsidRPr="00D96504" w:rsidRDefault="0064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п. Родниковский</w:t>
            </w: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645DEB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5DEB" w:rsidRPr="00D9650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62" w:rsidRPr="00D96504" w:rsidRDefault="008C0C68" w:rsidP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90" w:type="dxa"/>
          </w:tcPr>
          <w:p w:rsidR="00645DEB" w:rsidRPr="00D96504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45DEB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Командир ВО «Исток»</w:t>
            </w: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</w:tr>
      <w:tr w:rsidR="00AB32C9" w:rsidRPr="00D96504" w:rsidTr="00D96504">
        <w:tc>
          <w:tcPr>
            <w:tcW w:w="839" w:type="dxa"/>
          </w:tcPr>
          <w:p w:rsidR="00645DEB" w:rsidRPr="00D96504" w:rsidRDefault="0026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C62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D96504" w:rsidRPr="00D96504" w:rsidRDefault="00D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3915" w:type="dxa"/>
          </w:tcPr>
          <w:p w:rsidR="00956C62" w:rsidRDefault="0095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C68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68" w:rsidRPr="00D96504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 w:rsidR="008C0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C68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онлайн «В единстве наша сила», посвященный Дню народного </w:t>
            </w:r>
            <w:r w:rsidR="008C0C68" w:rsidRPr="00D9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</w:t>
            </w:r>
            <w:r w:rsidR="008C0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FA7" w:rsidRDefault="0081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-игра «Единство – в нас!»</w:t>
            </w:r>
          </w:p>
        </w:tc>
        <w:tc>
          <w:tcPr>
            <w:tcW w:w="1681" w:type="dxa"/>
          </w:tcPr>
          <w:p w:rsidR="00645DEB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04</w:t>
            </w:r>
            <w:r w:rsidR="00EE7188" w:rsidRPr="00D9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2532" w:type="dxa"/>
          </w:tcPr>
          <w:p w:rsidR="00645DEB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1391" w:type="dxa"/>
          </w:tcPr>
          <w:p w:rsidR="00645DEB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5DEB" w:rsidRPr="00D9650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Pr="00D96504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645DEB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1-11</w:t>
            </w: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Pr="00D96504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45DEB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C68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Pr="00D96504" w:rsidRDefault="008C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Вислова Е. М.</w:t>
            </w:r>
          </w:p>
        </w:tc>
      </w:tr>
      <w:tr w:rsidR="00AB32C9" w:rsidRPr="00D96504" w:rsidTr="00D96504">
        <w:tc>
          <w:tcPr>
            <w:tcW w:w="839" w:type="dxa"/>
          </w:tcPr>
          <w:p w:rsidR="002B2E87" w:rsidRPr="00D96504" w:rsidRDefault="0026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34457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D96504" w:rsidRPr="00D96504" w:rsidRDefault="00D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3915" w:type="dxa"/>
          </w:tcPr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- Акция «Мы за ЗОЖ. Спорт против наркотиков»</w:t>
            </w: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A7" w:rsidRPr="00D96504" w:rsidRDefault="0081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815FA7">
              <w:rPr>
                <w:rFonts w:ascii="Times New Roman" w:hAnsi="Times New Roman" w:cs="Times New Roman"/>
                <w:sz w:val="28"/>
                <w:szCs w:val="28"/>
              </w:rPr>
              <w:t xml:space="preserve">анятия секции </w:t>
            </w:r>
            <w:proofErr w:type="gramStart"/>
            <w:r w:rsidR="00815F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34457"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  <w:proofErr w:type="gramEnd"/>
            <w:r w:rsidR="00EE33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95F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5F" w:rsidRPr="00D96504" w:rsidRDefault="005B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спортивной  секции по самбо</w:t>
            </w:r>
            <w:r w:rsidR="00EE3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EE7188" w:rsidRPr="00D96504" w:rsidRDefault="0067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2B2E87" w:rsidRPr="00D96504" w:rsidRDefault="002B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МОУ СОШ п. Родниковский</w:t>
            </w:r>
          </w:p>
        </w:tc>
        <w:tc>
          <w:tcPr>
            <w:tcW w:w="1391" w:type="dxa"/>
          </w:tcPr>
          <w:p w:rsidR="002B2E87" w:rsidRPr="00D96504" w:rsidRDefault="002B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815F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2E87" w:rsidRDefault="002B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5" w:rsidRPr="00D96504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90" w:type="dxa"/>
          </w:tcPr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87" w:rsidRDefault="002B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7188" w:rsidRPr="00D96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57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FF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EE3365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5" w:rsidRPr="00D96504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457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406C5D" w:rsidRPr="00D96504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04">
              <w:rPr>
                <w:rFonts w:ascii="Times New Roman" w:hAnsi="Times New Roman" w:cs="Times New Roman"/>
                <w:sz w:val="28"/>
                <w:szCs w:val="28"/>
              </w:rPr>
              <w:t xml:space="preserve"> Шиндин А.А.</w:t>
            </w:r>
          </w:p>
          <w:p w:rsidR="00C34457" w:rsidRDefault="00C3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5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5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5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5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5" w:rsidRPr="00D96504" w:rsidRDefault="00EE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Султыев Р. Р.</w:t>
            </w:r>
          </w:p>
        </w:tc>
      </w:tr>
    </w:tbl>
    <w:p w:rsidR="00053489" w:rsidRPr="00D96504" w:rsidRDefault="000F3ABA">
      <w:pPr>
        <w:rPr>
          <w:rFonts w:ascii="Times New Roman" w:hAnsi="Times New Roman" w:cs="Times New Roman"/>
          <w:sz w:val="28"/>
          <w:szCs w:val="28"/>
        </w:rPr>
      </w:pPr>
      <w:r w:rsidRPr="00D9650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0EBF" w:rsidRPr="00D96504">
        <w:rPr>
          <w:rFonts w:ascii="Times New Roman" w:hAnsi="Times New Roman" w:cs="Times New Roman"/>
          <w:sz w:val="28"/>
          <w:szCs w:val="28"/>
        </w:rPr>
        <w:t xml:space="preserve"> </w:t>
      </w:r>
      <w:r w:rsidRPr="00D965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0EBF" w:rsidRPr="00D96504">
        <w:rPr>
          <w:rFonts w:ascii="Times New Roman" w:hAnsi="Times New Roman" w:cs="Times New Roman"/>
          <w:sz w:val="28"/>
          <w:szCs w:val="28"/>
        </w:rPr>
        <w:t xml:space="preserve">   Составила и.о. зам. директора по   ВР  </w:t>
      </w:r>
      <w:r w:rsidR="00547601" w:rsidRPr="00D965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6504">
        <w:rPr>
          <w:rFonts w:ascii="Times New Roman" w:hAnsi="Times New Roman" w:cs="Times New Roman"/>
          <w:sz w:val="28"/>
          <w:szCs w:val="28"/>
        </w:rPr>
        <w:t xml:space="preserve">      </w:t>
      </w:r>
      <w:r w:rsidR="00E80EBF" w:rsidRPr="00D96504">
        <w:rPr>
          <w:rFonts w:ascii="Times New Roman" w:hAnsi="Times New Roman" w:cs="Times New Roman"/>
          <w:sz w:val="28"/>
          <w:szCs w:val="28"/>
        </w:rPr>
        <w:t xml:space="preserve"> Матвеева И. В.</w:t>
      </w:r>
    </w:p>
    <w:p w:rsidR="00053489" w:rsidRPr="00547601" w:rsidRDefault="00053489">
      <w:pPr>
        <w:rPr>
          <w:rFonts w:ascii="Times New Roman" w:hAnsi="Times New Roman" w:cs="Times New Roman"/>
          <w:sz w:val="32"/>
          <w:szCs w:val="32"/>
        </w:rPr>
      </w:pPr>
    </w:p>
    <w:sectPr w:rsidR="00053489" w:rsidRPr="00547601" w:rsidSect="00645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571"/>
    <w:rsid w:val="00053489"/>
    <w:rsid w:val="000F3ABA"/>
    <w:rsid w:val="001F309D"/>
    <w:rsid w:val="00263B4D"/>
    <w:rsid w:val="0026405E"/>
    <w:rsid w:val="002B2E87"/>
    <w:rsid w:val="003D79AC"/>
    <w:rsid w:val="00406C5D"/>
    <w:rsid w:val="00413AF7"/>
    <w:rsid w:val="00547601"/>
    <w:rsid w:val="00577DFF"/>
    <w:rsid w:val="005B495F"/>
    <w:rsid w:val="00645DEB"/>
    <w:rsid w:val="006737A9"/>
    <w:rsid w:val="006E6AAC"/>
    <w:rsid w:val="007D1541"/>
    <w:rsid w:val="00815FA7"/>
    <w:rsid w:val="00834A6D"/>
    <w:rsid w:val="00885571"/>
    <w:rsid w:val="008C0C68"/>
    <w:rsid w:val="00956C62"/>
    <w:rsid w:val="009A45F0"/>
    <w:rsid w:val="00AB32C9"/>
    <w:rsid w:val="00B64A25"/>
    <w:rsid w:val="00C22030"/>
    <w:rsid w:val="00C34457"/>
    <w:rsid w:val="00C547C4"/>
    <w:rsid w:val="00CB3BAC"/>
    <w:rsid w:val="00D96504"/>
    <w:rsid w:val="00E80EBF"/>
    <w:rsid w:val="00EE3365"/>
    <w:rsid w:val="00EE7188"/>
    <w:rsid w:val="00FC1892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8917"/>
  <w15:docId w15:val="{2ED7DEB2-829A-4D51-9F1B-0D309261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Секретарь</cp:lastModifiedBy>
  <cp:revision>16</cp:revision>
  <cp:lastPrinted>2019-11-05T13:03:00Z</cp:lastPrinted>
  <dcterms:created xsi:type="dcterms:W3CDTF">2017-10-18T17:06:00Z</dcterms:created>
  <dcterms:modified xsi:type="dcterms:W3CDTF">2022-10-24T09:47:00Z</dcterms:modified>
</cp:coreProperties>
</file>