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BEA" w:rsidRPr="008D5D59" w:rsidRDefault="008D5D59" w:rsidP="007908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r w:rsidRPr="008D5D59">
        <w:rPr>
          <w:sz w:val="28"/>
          <w:szCs w:val="28"/>
        </w:rPr>
        <w:t>Утверждаю:</w:t>
      </w:r>
    </w:p>
    <w:p w:rsidR="008D5D59" w:rsidRPr="008D5D59" w:rsidRDefault="008D5D59" w:rsidP="008D5D59">
      <w:pPr>
        <w:ind w:right="-284"/>
        <w:rPr>
          <w:sz w:val="28"/>
          <w:szCs w:val="28"/>
        </w:rPr>
      </w:pPr>
      <w:r w:rsidRPr="008D5D59">
        <w:rPr>
          <w:sz w:val="28"/>
          <w:szCs w:val="28"/>
        </w:rPr>
        <w:t xml:space="preserve">                                                                                              Директор МОУ СОШ</w:t>
      </w:r>
    </w:p>
    <w:p w:rsidR="008D5D59" w:rsidRPr="008D5D59" w:rsidRDefault="008D5D59" w:rsidP="008D5D59">
      <w:pPr>
        <w:ind w:right="-284"/>
        <w:rPr>
          <w:sz w:val="28"/>
          <w:szCs w:val="28"/>
        </w:rPr>
      </w:pPr>
      <w:r w:rsidRPr="008D5D59">
        <w:rPr>
          <w:sz w:val="28"/>
          <w:szCs w:val="28"/>
        </w:rPr>
        <w:t xml:space="preserve">                                                                                               п. Родниковский</w:t>
      </w:r>
    </w:p>
    <w:p w:rsidR="008D5D59" w:rsidRPr="008D5D59" w:rsidRDefault="008D5D59" w:rsidP="008D5D59">
      <w:pPr>
        <w:ind w:right="-284"/>
        <w:rPr>
          <w:sz w:val="28"/>
          <w:szCs w:val="28"/>
        </w:rPr>
      </w:pPr>
      <w:r w:rsidRPr="008D5D59">
        <w:rPr>
          <w:sz w:val="28"/>
          <w:szCs w:val="28"/>
        </w:rPr>
        <w:t xml:space="preserve">                                                                                               О. А. Киселев</w:t>
      </w:r>
    </w:p>
    <w:p w:rsidR="008D5D59" w:rsidRPr="008D5D59" w:rsidRDefault="008D5D59" w:rsidP="008D5D59">
      <w:pPr>
        <w:ind w:right="-284"/>
        <w:rPr>
          <w:sz w:val="28"/>
          <w:szCs w:val="28"/>
        </w:rPr>
      </w:pPr>
      <w:r w:rsidRPr="008D5D59">
        <w:rPr>
          <w:sz w:val="28"/>
          <w:szCs w:val="28"/>
        </w:rPr>
        <w:t xml:space="preserve">                                                                                                _____________</w:t>
      </w:r>
    </w:p>
    <w:p w:rsidR="00433BEA" w:rsidRPr="00667844" w:rsidRDefault="00433BEA" w:rsidP="004369DB">
      <w:pPr>
        <w:jc w:val="center"/>
        <w:rPr>
          <w:b/>
          <w:sz w:val="28"/>
          <w:szCs w:val="28"/>
        </w:rPr>
      </w:pPr>
    </w:p>
    <w:p w:rsidR="004369DB" w:rsidRPr="00667844" w:rsidRDefault="004369DB" w:rsidP="004369DB">
      <w:pPr>
        <w:jc w:val="center"/>
        <w:rPr>
          <w:b/>
          <w:sz w:val="28"/>
          <w:szCs w:val="28"/>
        </w:rPr>
      </w:pPr>
      <w:r w:rsidRPr="00667844">
        <w:rPr>
          <w:b/>
          <w:sz w:val="28"/>
          <w:szCs w:val="28"/>
        </w:rPr>
        <w:t>ПЛАН</w:t>
      </w:r>
      <w:bookmarkStart w:id="0" w:name="_GoBack"/>
      <w:bookmarkEnd w:id="0"/>
    </w:p>
    <w:p w:rsidR="004369DB" w:rsidRPr="00667844" w:rsidRDefault="004369DB" w:rsidP="004369DB">
      <w:pPr>
        <w:jc w:val="center"/>
        <w:rPr>
          <w:b/>
          <w:sz w:val="28"/>
          <w:szCs w:val="28"/>
        </w:rPr>
      </w:pPr>
      <w:r w:rsidRPr="00667844">
        <w:rPr>
          <w:b/>
          <w:sz w:val="28"/>
          <w:szCs w:val="28"/>
        </w:rPr>
        <w:t>проведения мероприятий на НОВОГОДНИЕ ПРАЗДНИКИ</w:t>
      </w:r>
    </w:p>
    <w:p w:rsidR="004369DB" w:rsidRPr="00667844" w:rsidRDefault="004369DB" w:rsidP="004369DB">
      <w:pPr>
        <w:jc w:val="center"/>
        <w:rPr>
          <w:b/>
          <w:sz w:val="28"/>
          <w:szCs w:val="28"/>
        </w:rPr>
      </w:pPr>
      <w:r w:rsidRPr="00667844">
        <w:rPr>
          <w:b/>
          <w:sz w:val="28"/>
          <w:szCs w:val="28"/>
        </w:rPr>
        <w:t>декабрь 2022 года – январь 2023 года</w:t>
      </w:r>
    </w:p>
    <w:p w:rsidR="004369DB" w:rsidRPr="00667844" w:rsidRDefault="00790814" w:rsidP="004369DB">
      <w:pPr>
        <w:jc w:val="center"/>
        <w:rPr>
          <w:b/>
          <w:sz w:val="28"/>
          <w:szCs w:val="28"/>
        </w:rPr>
      </w:pPr>
      <w:r w:rsidRPr="00667844">
        <w:rPr>
          <w:b/>
          <w:sz w:val="28"/>
          <w:szCs w:val="28"/>
        </w:rPr>
        <w:t>в МОУ СОШ п. Родниковский</w:t>
      </w:r>
    </w:p>
    <w:p w:rsidR="00790814" w:rsidRPr="00667844" w:rsidRDefault="00790814" w:rsidP="004369DB">
      <w:pPr>
        <w:jc w:val="center"/>
        <w:rPr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40"/>
        <w:gridCol w:w="1587"/>
        <w:gridCol w:w="33"/>
        <w:gridCol w:w="3227"/>
        <w:gridCol w:w="1843"/>
        <w:gridCol w:w="2490"/>
      </w:tblGrid>
      <w:tr w:rsidR="004369DB" w:rsidRPr="00667844" w:rsidTr="009248EE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667844" w:rsidRDefault="004369DB">
            <w:pPr>
              <w:jc w:val="center"/>
              <w:rPr>
                <w:b/>
                <w:sz w:val="28"/>
                <w:szCs w:val="28"/>
              </w:rPr>
            </w:pPr>
            <w:r w:rsidRPr="0066784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667844" w:rsidRDefault="004369DB">
            <w:pPr>
              <w:jc w:val="center"/>
              <w:rPr>
                <w:b/>
                <w:sz w:val="28"/>
                <w:szCs w:val="28"/>
              </w:rPr>
            </w:pPr>
            <w:r w:rsidRPr="00667844">
              <w:rPr>
                <w:b/>
                <w:sz w:val="28"/>
                <w:szCs w:val="28"/>
              </w:rPr>
              <w:t>Дата и время проведения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667844" w:rsidRDefault="004369DB">
            <w:pPr>
              <w:jc w:val="center"/>
              <w:rPr>
                <w:b/>
                <w:sz w:val="28"/>
                <w:szCs w:val="28"/>
              </w:rPr>
            </w:pPr>
            <w:r w:rsidRPr="00667844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667844" w:rsidRDefault="004369DB">
            <w:pPr>
              <w:jc w:val="center"/>
              <w:rPr>
                <w:b/>
                <w:sz w:val="28"/>
                <w:szCs w:val="28"/>
              </w:rPr>
            </w:pPr>
            <w:r w:rsidRPr="00667844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667844" w:rsidRDefault="004369DB">
            <w:pPr>
              <w:jc w:val="center"/>
              <w:rPr>
                <w:b/>
                <w:sz w:val="28"/>
                <w:szCs w:val="28"/>
              </w:rPr>
            </w:pPr>
            <w:r w:rsidRPr="00667844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4369DB" w:rsidRPr="00667844" w:rsidTr="009248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667844" w:rsidRDefault="004369DB">
            <w:pPr>
              <w:jc w:val="center"/>
              <w:rPr>
                <w:sz w:val="28"/>
                <w:szCs w:val="28"/>
              </w:rPr>
            </w:pPr>
            <w:r w:rsidRPr="00667844">
              <w:rPr>
                <w:sz w:val="28"/>
                <w:szCs w:val="28"/>
              </w:rPr>
              <w:t>об-щий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667844" w:rsidRDefault="004369DB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по дням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DB" w:rsidRPr="00667844" w:rsidRDefault="004369DB">
            <w:pPr>
              <w:rPr>
                <w:b/>
                <w:sz w:val="28"/>
                <w:szCs w:val="28"/>
              </w:rPr>
            </w:pPr>
          </w:p>
        </w:tc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DB" w:rsidRPr="00667844" w:rsidRDefault="004369DB">
            <w:pPr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DB" w:rsidRPr="00667844" w:rsidRDefault="004369DB">
            <w:pPr>
              <w:rPr>
                <w:b/>
                <w:sz w:val="28"/>
                <w:szCs w:val="28"/>
              </w:rPr>
            </w:pPr>
          </w:p>
        </w:tc>
        <w:tc>
          <w:tcPr>
            <w:tcW w:w="2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9DB" w:rsidRPr="00667844" w:rsidRDefault="004369DB">
            <w:pPr>
              <w:rPr>
                <w:b/>
                <w:sz w:val="28"/>
                <w:szCs w:val="28"/>
              </w:rPr>
            </w:pPr>
          </w:p>
        </w:tc>
      </w:tr>
      <w:tr w:rsidR="004369DB" w:rsidRPr="00667844" w:rsidTr="004369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4369DB" w:rsidRPr="00667844" w:rsidRDefault="00436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4369DB" w:rsidRPr="00667844" w:rsidRDefault="004369D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4369DB" w:rsidRPr="00667844" w:rsidRDefault="009248EE" w:rsidP="004E0C9B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4369DB" w:rsidRPr="00667844">
              <w:rPr>
                <w:b/>
                <w:sz w:val="28"/>
                <w:szCs w:val="28"/>
              </w:rPr>
              <w:t xml:space="preserve">.12.2022 </w:t>
            </w:r>
            <w:r>
              <w:rPr>
                <w:b/>
                <w:sz w:val="28"/>
                <w:szCs w:val="28"/>
              </w:rPr>
              <w:t>- среда</w:t>
            </w:r>
          </w:p>
        </w:tc>
      </w:tr>
      <w:tr w:rsidR="00790814" w:rsidRPr="00667844" w:rsidTr="009248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14" w:rsidRPr="00667844" w:rsidRDefault="00790814">
            <w:pPr>
              <w:jc w:val="center"/>
              <w:rPr>
                <w:sz w:val="28"/>
                <w:szCs w:val="28"/>
              </w:rPr>
            </w:pPr>
            <w:r w:rsidRPr="00667844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14" w:rsidRPr="00667844" w:rsidRDefault="00790814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14" w:rsidRPr="00667844" w:rsidRDefault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14" w:rsidRPr="00667844" w:rsidRDefault="00790814">
            <w:pPr>
              <w:jc w:val="center"/>
              <w:rPr>
                <w:sz w:val="28"/>
                <w:szCs w:val="28"/>
              </w:rPr>
            </w:pPr>
            <w:r w:rsidRPr="00667844">
              <w:rPr>
                <w:sz w:val="28"/>
                <w:szCs w:val="28"/>
              </w:rPr>
              <w:t>Репетиции новогодних представлений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14" w:rsidRPr="00667844" w:rsidRDefault="00790814">
            <w:pPr>
              <w:jc w:val="center"/>
              <w:rPr>
                <w:sz w:val="28"/>
                <w:szCs w:val="28"/>
              </w:rPr>
            </w:pPr>
            <w:r w:rsidRPr="00667844">
              <w:rPr>
                <w:sz w:val="28"/>
                <w:szCs w:val="28"/>
              </w:rPr>
              <w:t>МОУ СОШ п. Родниковский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14" w:rsidRPr="00667844" w:rsidRDefault="00790814">
            <w:pPr>
              <w:jc w:val="center"/>
              <w:rPr>
                <w:sz w:val="28"/>
                <w:szCs w:val="28"/>
              </w:rPr>
            </w:pPr>
            <w:r w:rsidRPr="00667844">
              <w:rPr>
                <w:sz w:val="28"/>
                <w:szCs w:val="28"/>
              </w:rPr>
              <w:t>Кл. руководители</w:t>
            </w:r>
          </w:p>
        </w:tc>
      </w:tr>
      <w:tr w:rsidR="00790814" w:rsidRPr="00667844" w:rsidTr="009248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14" w:rsidRPr="00667844" w:rsidRDefault="00790814">
            <w:pPr>
              <w:jc w:val="center"/>
              <w:rPr>
                <w:sz w:val="28"/>
                <w:szCs w:val="28"/>
              </w:rPr>
            </w:pPr>
            <w:r w:rsidRPr="00667844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814" w:rsidRPr="00667844" w:rsidRDefault="00790814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14" w:rsidRPr="00667844" w:rsidRDefault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14" w:rsidRPr="00667844" w:rsidRDefault="007908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Мастерская Деда Мороза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14" w:rsidRPr="00667844" w:rsidRDefault="007908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14" w:rsidRPr="00667844" w:rsidRDefault="0079081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6784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678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67844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4369DB" w:rsidRPr="00667844" w:rsidTr="009248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667844" w:rsidRDefault="004369DB">
            <w:pPr>
              <w:jc w:val="center"/>
              <w:rPr>
                <w:sz w:val="28"/>
                <w:szCs w:val="28"/>
              </w:rPr>
            </w:pPr>
            <w:r w:rsidRPr="00667844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667844" w:rsidRDefault="004369DB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667844" w:rsidRDefault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667844" w:rsidRDefault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Экскурсия в химическую лабораторию « Точка роста»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667844" w:rsidRDefault="004369D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814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Султыева Е. В.</w:t>
            </w:r>
          </w:p>
        </w:tc>
      </w:tr>
      <w:tr w:rsidR="001355C0" w:rsidRPr="00667844" w:rsidTr="009248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0" w:rsidRPr="00667844" w:rsidRDefault="00135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0" w:rsidRPr="00667844" w:rsidRDefault="001355C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0" w:rsidRDefault="001355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0" w:rsidRDefault="001355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Информационный час   « Безопасный Новый 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0" w:rsidRPr="00667844" w:rsidRDefault="001355C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Онлайн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0" w:rsidRPr="008D5D59" w:rsidRDefault="001355C0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D5D5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D5D5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5D59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4369DB" w:rsidRPr="00667844" w:rsidTr="004369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4369DB" w:rsidRPr="00667844" w:rsidRDefault="00436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4369DB" w:rsidRPr="00667844" w:rsidRDefault="004369D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4369DB" w:rsidRPr="00667844" w:rsidRDefault="009248E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22.12.2022 - четверг</w:t>
            </w:r>
          </w:p>
        </w:tc>
      </w:tr>
      <w:tr w:rsidR="004369DB" w:rsidRPr="00667844" w:rsidTr="009248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667844" w:rsidRDefault="00135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667844" w:rsidRDefault="004369DB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667844" w:rsidRDefault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667844" w:rsidRDefault="00790814">
            <w:pPr>
              <w:jc w:val="center"/>
              <w:rPr>
                <w:sz w:val="28"/>
                <w:szCs w:val="28"/>
              </w:rPr>
            </w:pPr>
            <w:r w:rsidRPr="00667844">
              <w:rPr>
                <w:sz w:val="28"/>
                <w:szCs w:val="28"/>
              </w:rPr>
              <w:t>Репетиции новогодних представлений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667844" w:rsidRDefault="00820344">
            <w:pPr>
              <w:jc w:val="center"/>
              <w:rPr>
                <w:sz w:val="28"/>
                <w:szCs w:val="28"/>
              </w:rPr>
            </w:pPr>
            <w:r w:rsidRPr="00667844">
              <w:rPr>
                <w:sz w:val="28"/>
                <w:szCs w:val="28"/>
              </w:rPr>
              <w:t>МОУ СОШ п. Родниковский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667844" w:rsidRDefault="00820344">
            <w:pPr>
              <w:jc w:val="center"/>
              <w:rPr>
                <w:sz w:val="28"/>
                <w:szCs w:val="28"/>
              </w:rPr>
            </w:pPr>
            <w:r w:rsidRPr="00667844">
              <w:rPr>
                <w:sz w:val="28"/>
                <w:szCs w:val="28"/>
              </w:rPr>
              <w:t>Кл. руководители</w:t>
            </w:r>
          </w:p>
        </w:tc>
      </w:tr>
      <w:tr w:rsidR="004369DB" w:rsidRPr="00667844" w:rsidTr="009248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667844" w:rsidRDefault="00135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667844" w:rsidRDefault="004369DB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9DB" w:rsidRPr="00667844" w:rsidRDefault="009248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820344" w:rsidRPr="00667844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9DB" w:rsidRPr="00667844" w:rsidRDefault="00790814">
            <w:pPr>
              <w:jc w:val="center"/>
              <w:rPr>
                <w:color w:val="000000"/>
                <w:sz w:val="28"/>
                <w:szCs w:val="28"/>
              </w:rPr>
            </w:pPr>
            <w:r w:rsidRPr="00667844">
              <w:rPr>
                <w:color w:val="000000"/>
                <w:sz w:val="28"/>
                <w:szCs w:val="28"/>
              </w:rPr>
              <w:t>Конкурс новогодних плакатов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667844" w:rsidRDefault="004369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667844" w:rsidRDefault="00820344">
            <w:pPr>
              <w:jc w:val="center"/>
              <w:rPr>
                <w:sz w:val="28"/>
                <w:szCs w:val="28"/>
              </w:rPr>
            </w:pPr>
            <w:r w:rsidRPr="00667844">
              <w:rPr>
                <w:sz w:val="28"/>
                <w:szCs w:val="28"/>
              </w:rPr>
              <w:t>Администрация</w:t>
            </w:r>
          </w:p>
        </w:tc>
      </w:tr>
      <w:tr w:rsidR="004369DB" w:rsidRPr="00667844" w:rsidTr="009248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667844" w:rsidRDefault="00135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DB" w:rsidRPr="00667844" w:rsidRDefault="004369DB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9DB" w:rsidRPr="00667844" w:rsidRDefault="009248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820344" w:rsidRPr="00667844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69DB" w:rsidRPr="00667844" w:rsidRDefault="009248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Конкурс « Лесная красавица»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667844" w:rsidRDefault="004369D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9DB" w:rsidRPr="00667844" w:rsidRDefault="00820344">
            <w:pPr>
              <w:jc w:val="center"/>
              <w:rPr>
                <w:sz w:val="28"/>
                <w:szCs w:val="28"/>
              </w:rPr>
            </w:pPr>
            <w:r w:rsidRPr="00667844">
              <w:rPr>
                <w:sz w:val="28"/>
                <w:szCs w:val="28"/>
              </w:rPr>
              <w:t>Командир волонтерского отряда</w:t>
            </w:r>
          </w:p>
        </w:tc>
      </w:tr>
      <w:tr w:rsidR="001355C0" w:rsidRPr="00667844" w:rsidTr="009248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0" w:rsidRPr="00667844" w:rsidRDefault="00135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0" w:rsidRPr="00667844" w:rsidRDefault="001355C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5C0" w:rsidRDefault="001355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5C0" w:rsidRDefault="001355C0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Киноурок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 1-4 классах « Новогодний подарок»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0" w:rsidRPr="00667844" w:rsidRDefault="001355C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0" w:rsidRPr="00667844" w:rsidRDefault="00135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Вислова Е. М.</w:t>
            </w:r>
          </w:p>
        </w:tc>
      </w:tr>
      <w:tr w:rsidR="004369DB" w:rsidRPr="00667844" w:rsidTr="004369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4369DB" w:rsidRPr="00667844" w:rsidRDefault="004369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4369DB" w:rsidRPr="00667844" w:rsidRDefault="004369DB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4369DB" w:rsidRPr="00667844" w:rsidRDefault="009248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23.12.2022 - пятница</w:t>
            </w:r>
          </w:p>
        </w:tc>
      </w:tr>
      <w:tr w:rsidR="009248EE" w:rsidRPr="00667844" w:rsidTr="009248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1355C0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sz w:val="28"/>
                <w:szCs w:val="28"/>
              </w:rPr>
            </w:pPr>
            <w:r w:rsidRPr="00667844">
              <w:rPr>
                <w:sz w:val="28"/>
                <w:szCs w:val="28"/>
              </w:rPr>
              <w:t>Репетиции новогодних представлений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sz w:val="28"/>
                <w:szCs w:val="28"/>
              </w:rPr>
            </w:pPr>
            <w:r w:rsidRPr="00667844">
              <w:rPr>
                <w:sz w:val="28"/>
                <w:szCs w:val="28"/>
              </w:rPr>
              <w:t>МОУ СОШ п. Родниковский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sz w:val="28"/>
                <w:szCs w:val="28"/>
              </w:rPr>
            </w:pPr>
            <w:r w:rsidRPr="00667844">
              <w:rPr>
                <w:sz w:val="28"/>
                <w:szCs w:val="28"/>
              </w:rPr>
              <w:t>Кл. руководители</w:t>
            </w:r>
          </w:p>
        </w:tc>
      </w:tr>
      <w:tr w:rsidR="009248EE" w:rsidRPr="00667844" w:rsidTr="005B6F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1355C0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8EE" w:rsidRPr="00667844" w:rsidRDefault="001355C0" w:rsidP="009248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  <w:r w:rsidR="009248EE" w:rsidRPr="00667844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8EE" w:rsidRPr="00667844" w:rsidRDefault="001355C0" w:rsidP="009248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Занятие по программе    </w:t>
            </w:r>
            <w:r>
              <w:rPr>
                <w:color w:val="000000"/>
                <w:sz w:val="28"/>
                <w:szCs w:val="28"/>
              </w:rPr>
              <w:lastRenderedPageBreak/>
              <w:t>« Орлята России»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1355C0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Вислова Е. М.</w:t>
            </w:r>
          </w:p>
        </w:tc>
      </w:tr>
      <w:tr w:rsidR="009248EE" w:rsidRPr="00667844" w:rsidTr="005B6F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1355C0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8EE" w:rsidRPr="00667844" w:rsidRDefault="001355C0" w:rsidP="009248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9248EE" w:rsidRPr="00667844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8EE" w:rsidRPr="00667844" w:rsidRDefault="009248EE" w:rsidP="009248EE">
            <w:pPr>
              <w:jc w:val="center"/>
              <w:rPr>
                <w:color w:val="000000"/>
                <w:sz w:val="28"/>
                <w:szCs w:val="28"/>
              </w:rPr>
            </w:pPr>
            <w:r w:rsidRPr="00667844">
              <w:rPr>
                <w:color w:val="000000"/>
                <w:sz w:val="28"/>
                <w:szCs w:val="28"/>
              </w:rPr>
              <w:t xml:space="preserve">Мастер- класс </w:t>
            </w: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Pr="00667844">
              <w:rPr>
                <w:color w:val="000000"/>
                <w:sz w:val="28"/>
                <w:szCs w:val="28"/>
              </w:rPr>
              <w:t>« Новогодняя открытка»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sz w:val="28"/>
                <w:szCs w:val="28"/>
              </w:rPr>
            </w:pPr>
            <w:r w:rsidRPr="00667844">
              <w:rPr>
                <w:sz w:val="28"/>
                <w:szCs w:val="28"/>
              </w:rPr>
              <w:t>Командир волонтерского отряда</w:t>
            </w:r>
          </w:p>
        </w:tc>
      </w:tr>
      <w:tr w:rsidR="00437DE4" w:rsidRPr="00667844" w:rsidTr="005B6F8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E4" w:rsidRDefault="00437DE4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E4" w:rsidRPr="00667844" w:rsidRDefault="00437DE4" w:rsidP="009248E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DE4" w:rsidRDefault="00437DE4" w:rsidP="009248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DE4" w:rsidRPr="00667844" w:rsidRDefault="00437DE4" w:rsidP="009248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секции футбола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E4" w:rsidRPr="00667844" w:rsidRDefault="00437DE4" w:rsidP="009248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E4" w:rsidRPr="00667844" w:rsidRDefault="00437DE4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Шиндин А. А.</w:t>
            </w:r>
          </w:p>
        </w:tc>
      </w:tr>
      <w:tr w:rsidR="009248EE" w:rsidRPr="00667844" w:rsidTr="004369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248EE" w:rsidRPr="00667844" w:rsidRDefault="009248EE" w:rsidP="0092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248EE" w:rsidRPr="00667844" w:rsidRDefault="009248EE" w:rsidP="009248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26.12.2022 - понедельник</w:t>
            </w:r>
          </w:p>
        </w:tc>
      </w:tr>
      <w:tr w:rsidR="009248EE" w:rsidRPr="00667844" w:rsidTr="009248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437DE4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sz w:val="28"/>
                <w:szCs w:val="28"/>
              </w:rPr>
            </w:pPr>
            <w:r w:rsidRPr="00667844">
              <w:rPr>
                <w:sz w:val="28"/>
                <w:szCs w:val="28"/>
              </w:rPr>
              <w:t>Репетиции новогодних представлений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sz w:val="28"/>
                <w:szCs w:val="28"/>
              </w:rPr>
            </w:pPr>
            <w:r w:rsidRPr="00667844">
              <w:rPr>
                <w:sz w:val="28"/>
                <w:szCs w:val="28"/>
              </w:rPr>
              <w:t>МОУ СОШ п. Родниковский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sz w:val="28"/>
                <w:szCs w:val="28"/>
              </w:rPr>
            </w:pPr>
            <w:r w:rsidRPr="00667844">
              <w:rPr>
                <w:sz w:val="28"/>
                <w:szCs w:val="28"/>
              </w:rPr>
              <w:t>Кл. руководители</w:t>
            </w:r>
          </w:p>
        </w:tc>
      </w:tr>
      <w:tr w:rsidR="009248EE" w:rsidRPr="00667844" w:rsidTr="007977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437DE4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8EE" w:rsidRPr="00667844" w:rsidRDefault="009248EE" w:rsidP="009248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Pr="00667844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8EE" w:rsidRPr="00667844" w:rsidRDefault="009248EE" w:rsidP="009248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День гимна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Вислова Е. М.</w:t>
            </w:r>
          </w:p>
        </w:tc>
      </w:tr>
      <w:tr w:rsidR="009248EE" w:rsidRPr="00667844" w:rsidTr="007977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437DE4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8EE" w:rsidRPr="00667844" w:rsidRDefault="009248EE" w:rsidP="009248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8EE" w:rsidRPr="00667844" w:rsidRDefault="009248EE" w:rsidP="009248E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районных соревнованиях по волейболу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Шиндин А. А.</w:t>
            </w:r>
          </w:p>
        </w:tc>
      </w:tr>
      <w:tr w:rsidR="001355C0" w:rsidRPr="00667844" w:rsidTr="0000660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355C0" w:rsidRPr="00667844" w:rsidRDefault="001355C0" w:rsidP="000066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355C0" w:rsidRPr="00667844" w:rsidRDefault="001355C0" w:rsidP="00006601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1355C0" w:rsidRPr="00667844" w:rsidRDefault="001355C0" w:rsidP="000066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27.12.2022 - вторник</w:t>
            </w:r>
          </w:p>
        </w:tc>
      </w:tr>
      <w:tr w:rsidR="001355C0" w:rsidRPr="00667844" w:rsidTr="0000660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0" w:rsidRPr="00667844" w:rsidRDefault="00437DE4" w:rsidP="0000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0" w:rsidRPr="00667844" w:rsidRDefault="001355C0" w:rsidP="00006601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0" w:rsidRPr="00667844" w:rsidRDefault="001355C0" w:rsidP="0000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0" w:rsidRPr="00667844" w:rsidRDefault="001355C0" w:rsidP="00006601">
            <w:pPr>
              <w:jc w:val="center"/>
              <w:rPr>
                <w:sz w:val="28"/>
                <w:szCs w:val="28"/>
              </w:rPr>
            </w:pPr>
            <w:r w:rsidRPr="00667844">
              <w:rPr>
                <w:sz w:val="28"/>
                <w:szCs w:val="28"/>
              </w:rPr>
              <w:t>Репетиции новогодних представлений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0" w:rsidRPr="00667844" w:rsidRDefault="001355C0" w:rsidP="00006601">
            <w:pPr>
              <w:jc w:val="center"/>
              <w:rPr>
                <w:sz w:val="28"/>
                <w:szCs w:val="28"/>
              </w:rPr>
            </w:pPr>
            <w:r w:rsidRPr="00667844">
              <w:rPr>
                <w:sz w:val="28"/>
                <w:szCs w:val="28"/>
              </w:rPr>
              <w:t>МОУ СОШ п. Родниковский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0" w:rsidRPr="00667844" w:rsidRDefault="001355C0" w:rsidP="00006601">
            <w:pPr>
              <w:jc w:val="center"/>
              <w:rPr>
                <w:sz w:val="28"/>
                <w:szCs w:val="28"/>
              </w:rPr>
            </w:pPr>
            <w:r w:rsidRPr="00667844">
              <w:rPr>
                <w:sz w:val="28"/>
                <w:szCs w:val="28"/>
              </w:rPr>
              <w:t>Кл. руководители</w:t>
            </w:r>
          </w:p>
        </w:tc>
      </w:tr>
      <w:tr w:rsidR="001355C0" w:rsidRPr="00667844" w:rsidTr="0000660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0" w:rsidRPr="00667844" w:rsidRDefault="00437DE4" w:rsidP="0000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0" w:rsidRPr="00667844" w:rsidRDefault="001355C0" w:rsidP="00006601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5C0" w:rsidRPr="00667844" w:rsidRDefault="001355C0" w:rsidP="001355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11</w:t>
            </w:r>
            <w:r w:rsidRPr="00667844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5C0" w:rsidRPr="00667844" w:rsidRDefault="001355C0" w:rsidP="001355C0">
            <w:pPr>
              <w:jc w:val="center"/>
              <w:rPr>
                <w:color w:val="000000"/>
                <w:sz w:val="28"/>
                <w:szCs w:val="28"/>
              </w:rPr>
            </w:pPr>
            <w:r w:rsidRPr="00667844">
              <w:rPr>
                <w:sz w:val="28"/>
                <w:szCs w:val="28"/>
              </w:rPr>
              <w:t>Информационный час «Как  встречают НГ люди всех земных широт»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0" w:rsidRPr="00667844" w:rsidRDefault="001355C0" w:rsidP="000066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0" w:rsidRPr="00667844" w:rsidRDefault="001355C0" w:rsidP="0000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Акишкина А. Н.</w:t>
            </w:r>
          </w:p>
        </w:tc>
      </w:tr>
      <w:tr w:rsidR="00437DE4" w:rsidRPr="00667844" w:rsidTr="0000660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E4" w:rsidRDefault="00437DE4" w:rsidP="0000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E4" w:rsidRPr="00667844" w:rsidRDefault="00437DE4" w:rsidP="0000660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DE4" w:rsidRDefault="00437DE4" w:rsidP="001355C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DE4" w:rsidRPr="00667844" w:rsidRDefault="00437DE4" w:rsidP="001355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« Основы военного дела»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E4" w:rsidRPr="00667844" w:rsidRDefault="00437DE4" w:rsidP="000066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E4" w:rsidRDefault="00437DE4" w:rsidP="0000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 О. А.</w:t>
            </w:r>
          </w:p>
        </w:tc>
      </w:tr>
      <w:tr w:rsidR="009248EE" w:rsidRPr="00667844" w:rsidTr="004369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248EE" w:rsidRPr="00667844" w:rsidRDefault="009248EE" w:rsidP="0092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248EE" w:rsidRPr="00667844" w:rsidRDefault="00437DE4" w:rsidP="009248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 декабря- среда</w:t>
            </w:r>
          </w:p>
        </w:tc>
      </w:tr>
      <w:tr w:rsidR="001355C0" w:rsidRPr="00667844" w:rsidTr="0000660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0" w:rsidRPr="00667844" w:rsidRDefault="00437DE4" w:rsidP="0000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0" w:rsidRPr="00667844" w:rsidRDefault="001355C0" w:rsidP="00006601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0" w:rsidRPr="00667844" w:rsidRDefault="001355C0" w:rsidP="0000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0" w:rsidRPr="00667844" w:rsidRDefault="00437DE4" w:rsidP="0000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Выступление волонтеров на новогоднем празднике в Д/с « Солнышко»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0" w:rsidRPr="00667844" w:rsidRDefault="00437DE4" w:rsidP="0000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Д/С « Солнышко»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0" w:rsidRPr="00667844" w:rsidRDefault="00437DE4" w:rsidP="0000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Матвеева И. В.</w:t>
            </w:r>
          </w:p>
        </w:tc>
      </w:tr>
      <w:tr w:rsidR="001355C0" w:rsidRPr="00667844" w:rsidTr="0000660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0" w:rsidRPr="00667844" w:rsidRDefault="00437DE4" w:rsidP="0000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0" w:rsidRPr="00667844" w:rsidRDefault="001355C0" w:rsidP="00006601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5C0" w:rsidRPr="00667844" w:rsidRDefault="001355C0" w:rsidP="000066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11</w:t>
            </w:r>
            <w:r w:rsidRPr="00667844">
              <w:rPr>
                <w:color w:val="000000"/>
                <w:sz w:val="28"/>
                <w:szCs w:val="28"/>
              </w:rPr>
              <w:t>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55C0" w:rsidRPr="00667844" w:rsidRDefault="00437DE4" w:rsidP="000066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Конкурс рисунков          « Зимние узоры»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0" w:rsidRPr="00667844" w:rsidRDefault="001355C0" w:rsidP="000066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C0" w:rsidRPr="00667844" w:rsidRDefault="00437DE4" w:rsidP="0000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Султыев Р. Р.</w:t>
            </w:r>
          </w:p>
        </w:tc>
      </w:tr>
      <w:tr w:rsidR="00437DE4" w:rsidRPr="00667844" w:rsidTr="0000660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E4" w:rsidRDefault="00437DE4" w:rsidP="0000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E4" w:rsidRPr="00667844" w:rsidRDefault="00437DE4" w:rsidP="0000660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DE4" w:rsidRDefault="00437DE4" w:rsidP="000066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DE4" w:rsidRDefault="00437DE4" w:rsidP="0000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  секции футбола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E4" w:rsidRPr="00667844" w:rsidRDefault="00437DE4" w:rsidP="0000660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E4" w:rsidRDefault="00437DE4" w:rsidP="00006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Шиндин А. А.</w:t>
            </w:r>
          </w:p>
        </w:tc>
      </w:tr>
      <w:tr w:rsidR="00437DE4" w:rsidRPr="008D5D59" w:rsidTr="008D5D5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37DE4" w:rsidRPr="008D5D59" w:rsidRDefault="00437DE4" w:rsidP="00006601">
            <w:pPr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437DE4" w:rsidRPr="008D5D59" w:rsidRDefault="00437DE4" w:rsidP="00006601">
            <w:pPr>
              <w:jc w:val="center"/>
              <w:rPr>
                <w:i/>
                <w:sz w:val="28"/>
                <w:szCs w:val="28"/>
                <w:highlight w:val="cyan"/>
              </w:rPr>
            </w:pP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bottom"/>
          </w:tcPr>
          <w:p w:rsidR="00437DE4" w:rsidRPr="008D5D59" w:rsidRDefault="00437DE4" w:rsidP="00437DE4">
            <w:pPr>
              <w:rPr>
                <w:b/>
                <w:sz w:val="28"/>
                <w:szCs w:val="28"/>
                <w:highlight w:val="cyan"/>
              </w:rPr>
            </w:pPr>
            <w:r w:rsidRPr="008D5D59">
              <w:rPr>
                <w:b/>
                <w:sz w:val="28"/>
                <w:szCs w:val="28"/>
                <w:highlight w:val="cyan"/>
              </w:rPr>
              <w:t>29 декабря- четверг</w:t>
            </w:r>
          </w:p>
        </w:tc>
      </w:tr>
      <w:tr w:rsidR="009248EE" w:rsidRPr="00667844" w:rsidTr="009248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437DE4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Новогоднее представление в начальных классах «Новогодний переполох»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900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МОУ СОШ п. Родниковский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Волонтеры, </w:t>
            </w:r>
            <w:proofErr w:type="spellStart"/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руководители 1-4 </w:t>
            </w:r>
            <w:proofErr w:type="spellStart"/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9248EE" w:rsidRPr="00667844" w:rsidTr="009248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437DE4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Представление в Пензенском драматическом театре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Пенза, драмтеатр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Вислова С. А.</w:t>
            </w:r>
          </w:p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Акишкина А. Н.</w:t>
            </w:r>
          </w:p>
        </w:tc>
      </w:tr>
      <w:tr w:rsidR="009248EE" w:rsidRPr="00667844" w:rsidTr="009248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437DE4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Новогодний Бал- Маскарад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</w:rPr>
              <w:t xml:space="preserve">МОУ СОШ п. </w:t>
            </w:r>
            <w:proofErr w:type="spellStart"/>
            <w:r w:rsidRPr="00667844">
              <w:rPr>
                <w:rFonts w:ascii="Times New Roman" w:hAnsi="Times New Roman" w:cs="Times New Roman"/>
                <w:sz w:val="28"/>
                <w:szCs w:val="28"/>
              </w:rPr>
              <w:t>Родниковски</w:t>
            </w:r>
            <w:r w:rsidRPr="006678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Султыева Е. В.</w:t>
            </w:r>
          </w:p>
        </w:tc>
      </w:tr>
      <w:tr w:rsidR="009248EE" w:rsidRPr="00667844" w:rsidTr="004369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248EE" w:rsidRPr="00667844" w:rsidRDefault="009248EE" w:rsidP="0092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248EE" w:rsidRPr="00667844" w:rsidRDefault="009248EE" w:rsidP="009248EE">
            <w:pPr>
              <w:rPr>
                <w:b/>
                <w:sz w:val="28"/>
                <w:szCs w:val="28"/>
              </w:rPr>
            </w:pPr>
            <w:r w:rsidRPr="00667844">
              <w:rPr>
                <w:b/>
                <w:sz w:val="28"/>
                <w:szCs w:val="28"/>
              </w:rPr>
              <w:t>30.12.2022- пятница</w:t>
            </w:r>
          </w:p>
        </w:tc>
      </w:tr>
      <w:tr w:rsidR="009248EE" w:rsidRPr="00667844" w:rsidTr="009248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437DE4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67844">
              <w:rPr>
                <w:sz w:val="28"/>
                <w:szCs w:val="28"/>
              </w:rPr>
              <w:t>11.00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tabs>
                <w:tab w:val="left" w:pos="570"/>
              </w:tabs>
              <w:jc w:val="center"/>
              <w:rPr>
                <w:sz w:val="28"/>
                <w:szCs w:val="28"/>
                <w:lang w:eastAsia="en-US"/>
              </w:rPr>
            </w:pPr>
            <w:r w:rsidRPr="00667844">
              <w:rPr>
                <w:sz w:val="28"/>
                <w:szCs w:val="28"/>
                <w:lang w:eastAsia="en-US"/>
              </w:rPr>
              <w:t>Экскурсия в библиотеку п. Родниковский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rPr>
                <w:b/>
                <w:sz w:val="28"/>
                <w:szCs w:val="28"/>
              </w:rPr>
            </w:pPr>
            <w:r w:rsidRPr="00667844">
              <w:rPr>
                <w:sz w:val="28"/>
                <w:szCs w:val="28"/>
              </w:rPr>
              <w:t>Библиотека п. Родниковский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Акишкина А. Н.</w:t>
            </w:r>
          </w:p>
        </w:tc>
      </w:tr>
      <w:tr w:rsidR="009248EE" w:rsidRPr="00667844" w:rsidTr="009248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437DE4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437DE4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="009248EE"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Товарищеская встреча по волейболу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</w:rPr>
              <w:t xml:space="preserve">МОУ СОШ п. </w:t>
            </w:r>
            <w:proofErr w:type="spellStart"/>
            <w:r w:rsidRPr="00667844">
              <w:rPr>
                <w:rFonts w:ascii="Times New Roman" w:hAnsi="Times New Roman" w:cs="Times New Roman"/>
                <w:sz w:val="28"/>
                <w:szCs w:val="28"/>
              </w:rPr>
              <w:t>Родниковский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Шиндин А. А.</w:t>
            </w:r>
          </w:p>
        </w:tc>
      </w:tr>
      <w:tr w:rsidR="009248EE" w:rsidRPr="00667844" w:rsidTr="004369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248EE" w:rsidRPr="00667844" w:rsidRDefault="009248EE" w:rsidP="0092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248EE" w:rsidRPr="00667844" w:rsidRDefault="009248EE" w:rsidP="009248EE">
            <w:pPr>
              <w:rPr>
                <w:b/>
                <w:sz w:val="28"/>
                <w:szCs w:val="28"/>
              </w:rPr>
            </w:pPr>
            <w:r w:rsidRPr="00667844">
              <w:rPr>
                <w:b/>
                <w:sz w:val="28"/>
                <w:szCs w:val="28"/>
              </w:rPr>
              <w:t>31.12.2022- суббота</w:t>
            </w:r>
          </w:p>
        </w:tc>
      </w:tr>
      <w:tr w:rsidR="009248EE" w:rsidRPr="00667844" w:rsidTr="009248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437DE4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Мастер- класс по спортивному ориентированию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</w:rPr>
              <w:t xml:space="preserve">МОУ СОШ п. </w:t>
            </w:r>
            <w:proofErr w:type="spellStart"/>
            <w:r w:rsidRPr="00667844">
              <w:rPr>
                <w:rFonts w:ascii="Times New Roman" w:hAnsi="Times New Roman" w:cs="Times New Roman"/>
                <w:sz w:val="28"/>
                <w:szCs w:val="28"/>
              </w:rPr>
              <w:t>Родниковский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Киселев О. А.</w:t>
            </w:r>
          </w:p>
        </w:tc>
      </w:tr>
      <w:tr w:rsidR="009248EE" w:rsidRPr="00667844" w:rsidTr="004369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248EE" w:rsidRPr="00667844" w:rsidRDefault="009248EE" w:rsidP="0092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248EE" w:rsidRPr="00667844" w:rsidRDefault="009248EE" w:rsidP="009248EE">
            <w:pPr>
              <w:rPr>
                <w:b/>
                <w:sz w:val="28"/>
                <w:szCs w:val="28"/>
              </w:rPr>
            </w:pPr>
            <w:r w:rsidRPr="00667844">
              <w:rPr>
                <w:b/>
                <w:sz w:val="28"/>
                <w:szCs w:val="28"/>
              </w:rPr>
              <w:t>01.01.2023- воскресенье</w:t>
            </w:r>
          </w:p>
        </w:tc>
      </w:tr>
      <w:tr w:rsidR="009248EE" w:rsidRPr="00667844" w:rsidTr="009248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437DE4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proofErr w:type="spellStart"/>
            <w:r w:rsidRPr="006678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Видео-сеанс</w:t>
            </w:r>
            <w:proofErr w:type="spellEnd"/>
            <w:r w:rsidRPr="006678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6678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Новогодний</w:t>
            </w:r>
            <w:proofErr w:type="spellEnd"/>
            <w:r w:rsidRPr="006678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78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мультфейерверк</w:t>
            </w:r>
            <w:proofErr w:type="spellEnd"/>
            <w:r w:rsidRPr="006678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</w:rPr>
              <w:t xml:space="preserve">МОУ СОШ п. </w:t>
            </w:r>
            <w:proofErr w:type="spellStart"/>
            <w:r w:rsidRPr="00667844">
              <w:rPr>
                <w:rFonts w:ascii="Times New Roman" w:hAnsi="Times New Roman" w:cs="Times New Roman"/>
                <w:sz w:val="28"/>
                <w:szCs w:val="28"/>
              </w:rPr>
              <w:t>Родниковский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Вислова С. А.</w:t>
            </w:r>
          </w:p>
        </w:tc>
      </w:tr>
      <w:tr w:rsidR="009248EE" w:rsidRPr="00667844" w:rsidTr="004369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248EE" w:rsidRPr="00667844" w:rsidRDefault="009248EE" w:rsidP="0092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248EE" w:rsidRPr="00667844" w:rsidRDefault="009248EE" w:rsidP="009248EE">
            <w:pPr>
              <w:rPr>
                <w:b/>
                <w:sz w:val="28"/>
                <w:szCs w:val="28"/>
              </w:rPr>
            </w:pPr>
            <w:r w:rsidRPr="00667844">
              <w:rPr>
                <w:b/>
                <w:sz w:val="28"/>
                <w:szCs w:val="28"/>
              </w:rPr>
              <w:t>02.01.2023- понедельник</w:t>
            </w:r>
          </w:p>
        </w:tc>
      </w:tr>
      <w:tr w:rsidR="009248EE" w:rsidRPr="00667844" w:rsidTr="009248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437DE4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667844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proofErr w:type="spellStart"/>
            <w:r w:rsidRPr="00667844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Квест</w:t>
            </w:r>
            <w:proofErr w:type="spellEnd"/>
            <w:r w:rsidRPr="00667844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 xml:space="preserve"> « По страницам любимых сказок»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</w:rPr>
              <w:t xml:space="preserve">МОУ СОШ п. </w:t>
            </w:r>
            <w:proofErr w:type="spellStart"/>
            <w:r w:rsidRPr="00667844">
              <w:rPr>
                <w:rFonts w:ascii="Times New Roman" w:hAnsi="Times New Roman" w:cs="Times New Roman"/>
                <w:sz w:val="28"/>
                <w:szCs w:val="28"/>
              </w:rPr>
              <w:t>Родниковский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</w:pPr>
            <w:r w:rsidRPr="00667844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  <w:lang w:val="ru-RU"/>
              </w:rPr>
              <w:t>Федяшина Е. К.</w:t>
            </w:r>
          </w:p>
        </w:tc>
      </w:tr>
      <w:tr w:rsidR="009248EE" w:rsidRPr="00667844" w:rsidTr="009248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437DE4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Игровая программа  «Новый год к нам мчится!»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</w:rPr>
              <w:t xml:space="preserve">МОУ СОШ п. </w:t>
            </w:r>
            <w:proofErr w:type="spellStart"/>
            <w:r w:rsidRPr="00667844">
              <w:rPr>
                <w:rFonts w:ascii="Times New Roman" w:hAnsi="Times New Roman" w:cs="Times New Roman"/>
                <w:sz w:val="28"/>
                <w:szCs w:val="28"/>
              </w:rPr>
              <w:t>Родниковский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Бортникова З. В.</w:t>
            </w:r>
          </w:p>
        </w:tc>
      </w:tr>
      <w:tr w:rsidR="009248EE" w:rsidRPr="00667844" w:rsidTr="004369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248EE" w:rsidRPr="00667844" w:rsidRDefault="009248EE" w:rsidP="00924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248EE" w:rsidRPr="00667844" w:rsidRDefault="009248EE" w:rsidP="009248E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248EE" w:rsidRPr="00667844" w:rsidRDefault="009248EE" w:rsidP="009248E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03.01.2023- вторник</w:t>
            </w:r>
          </w:p>
        </w:tc>
      </w:tr>
      <w:tr w:rsidR="009248EE" w:rsidRPr="00667844" w:rsidTr="009248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437DE4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Селфи</w:t>
            </w:r>
            <w:proofErr w:type="spellEnd"/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кросс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</w:t>
            </w: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 Рус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кая зима»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 Родниковский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Султыева Е. В.</w:t>
            </w:r>
          </w:p>
        </w:tc>
      </w:tr>
      <w:tr w:rsidR="009248EE" w:rsidRPr="00667844" w:rsidTr="009248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437DE4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2.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Видеочас</w:t>
            </w:r>
            <w:proofErr w:type="spellEnd"/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 О Рождестве и рождественских традициях»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</w:rPr>
              <w:t xml:space="preserve">МОУ СОШ п. </w:t>
            </w:r>
            <w:proofErr w:type="spellStart"/>
            <w:r w:rsidRPr="00667844">
              <w:rPr>
                <w:rFonts w:ascii="Times New Roman" w:hAnsi="Times New Roman" w:cs="Times New Roman"/>
                <w:sz w:val="28"/>
                <w:szCs w:val="28"/>
              </w:rPr>
              <w:t>Родниковский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Вислова Е. М.</w:t>
            </w:r>
          </w:p>
        </w:tc>
      </w:tr>
      <w:tr w:rsidR="008D5D59" w:rsidRPr="00667844" w:rsidTr="009248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59" w:rsidRDefault="008D5D59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59" w:rsidRPr="00667844" w:rsidRDefault="008D5D59" w:rsidP="009248E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59" w:rsidRPr="00667844" w:rsidRDefault="008D5D59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59" w:rsidRPr="00667844" w:rsidRDefault="008D5D59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районных соревнованиях по мини- футболу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59" w:rsidRPr="008D5D59" w:rsidRDefault="008D5D59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ФОК п. Колышлей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59" w:rsidRPr="00667844" w:rsidRDefault="008D5D59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Шиндин А. А.</w:t>
            </w:r>
          </w:p>
        </w:tc>
      </w:tr>
      <w:tr w:rsidR="009248EE" w:rsidRPr="00667844" w:rsidTr="004369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248EE" w:rsidRPr="00667844" w:rsidRDefault="009248EE" w:rsidP="009248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248EE" w:rsidRPr="00667844" w:rsidRDefault="009248EE" w:rsidP="009248E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248EE" w:rsidRPr="00667844" w:rsidRDefault="009248EE" w:rsidP="009248E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04.01.2023- среда</w:t>
            </w:r>
          </w:p>
        </w:tc>
      </w:tr>
      <w:tr w:rsidR="009248EE" w:rsidRPr="00667844" w:rsidTr="009248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8D5D59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Мастер- класс « Рождественский подарок своими руками»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5D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МОУ СОШ п. Родниковский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Пырова Т. Е.</w:t>
            </w:r>
          </w:p>
        </w:tc>
      </w:tr>
      <w:tr w:rsidR="009248EE" w:rsidRPr="00667844" w:rsidTr="009248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8D5D59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Загадки матушки- зимы» викторина с дискотекой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</w:rPr>
              <w:t xml:space="preserve">МОУ СОШ п. </w:t>
            </w:r>
            <w:proofErr w:type="spellStart"/>
            <w:r w:rsidRPr="00667844">
              <w:rPr>
                <w:rFonts w:ascii="Times New Roman" w:hAnsi="Times New Roman" w:cs="Times New Roman"/>
                <w:sz w:val="28"/>
                <w:szCs w:val="28"/>
              </w:rPr>
              <w:t>Родниковский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Крайнова Л. Н.</w:t>
            </w:r>
          </w:p>
        </w:tc>
      </w:tr>
      <w:tr w:rsidR="009248EE" w:rsidRPr="00667844" w:rsidTr="004369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248EE" w:rsidRPr="00667844" w:rsidRDefault="009248EE" w:rsidP="0092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248EE" w:rsidRPr="00667844" w:rsidRDefault="009248EE" w:rsidP="009248E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05.01.2023- четверг</w:t>
            </w:r>
          </w:p>
        </w:tc>
      </w:tr>
      <w:tr w:rsidR="009248EE" w:rsidRPr="00667844" w:rsidTr="009248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8D5D59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«Занимательная математика» КВН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</w:rPr>
              <w:t xml:space="preserve">МОУ СОШ п. </w:t>
            </w:r>
            <w:proofErr w:type="spellStart"/>
            <w:r w:rsidRPr="00667844">
              <w:rPr>
                <w:rFonts w:ascii="Times New Roman" w:hAnsi="Times New Roman" w:cs="Times New Roman"/>
                <w:sz w:val="28"/>
                <w:szCs w:val="28"/>
              </w:rPr>
              <w:t>Родниковский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Сорокина Е. А.</w:t>
            </w:r>
          </w:p>
        </w:tc>
      </w:tr>
      <w:tr w:rsidR="009248EE" w:rsidRPr="00667844" w:rsidTr="009248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8D5D59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Интерактивная игра « В гостях у Деда Мороза»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</w:rPr>
              <w:t xml:space="preserve">МОУ СОШ п. </w:t>
            </w:r>
            <w:proofErr w:type="spellStart"/>
            <w:r w:rsidRPr="00667844">
              <w:rPr>
                <w:rFonts w:ascii="Times New Roman" w:hAnsi="Times New Roman" w:cs="Times New Roman"/>
                <w:sz w:val="28"/>
                <w:szCs w:val="28"/>
              </w:rPr>
              <w:t>Родниковский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Реброва К. В.</w:t>
            </w:r>
          </w:p>
        </w:tc>
      </w:tr>
      <w:tr w:rsidR="009248EE" w:rsidRPr="00667844" w:rsidTr="004369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248EE" w:rsidRPr="00667844" w:rsidRDefault="009248EE" w:rsidP="0092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9248EE" w:rsidRPr="00667844" w:rsidRDefault="009248EE" w:rsidP="009248EE">
            <w:pPr>
              <w:rPr>
                <w:b/>
                <w:sz w:val="28"/>
                <w:szCs w:val="28"/>
              </w:rPr>
            </w:pPr>
            <w:r w:rsidRPr="00667844">
              <w:rPr>
                <w:b/>
                <w:sz w:val="28"/>
                <w:szCs w:val="28"/>
              </w:rPr>
              <w:t>06.01.2023- пятница</w:t>
            </w:r>
          </w:p>
        </w:tc>
      </w:tr>
      <w:tr w:rsidR="009248EE" w:rsidRPr="00667844" w:rsidTr="009248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8D5D59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26164" w:rsidRDefault="009248EE" w:rsidP="009248EE">
            <w:pPr>
              <w:jc w:val="center"/>
              <w:rPr>
                <w:sz w:val="28"/>
                <w:szCs w:val="28"/>
              </w:rPr>
            </w:pPr>
            <w:r w:rsidRPr="00626164">
              <w:rPr>
                <w:sz w:val="28"/>
                <w:szCs w:val="28"/>
              </w:rPr>
              <w:t>10.00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Зимние забавы»- зимние спортивные состязания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</w:rPr>
              <w:t xml:space="preserve">МОУ СОШ п. </w:t>
            </w:r>
            <w:proofErr w:type="spellStart"/>
            <w:r w:rsidRPr="00667844">
              <w:rPr>
                <w:rFonts w:ascii="Times New Roman" w:hAnsi="Times New Roman" w:cs="Times New Roman"/>
                <w:sz w:val="28"/>
                <w:szCs w:val="28"/>
              </w:rPr>
              <w:t>Родниковский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Шиндин А. А.</w:t>
            </w:r>
          </w:p>
        </w:tc>
      </w:tr>
      <w:tr w:rsidR="009248EE" w:rsidRPr="00667844" w:rsidTr="009248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8D5D59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26164" w:rsidRDefault="009248EE" w:rsidP="009248EE">
            <w:pPr>
              <w:jc w:val="center"/>
              <w:rPr>
                <w:sz w:val="28"/>
                <w:szCs w:val="28"/>
              </w:rPr>
            </w:pPr>
            <w:r w:rsidRPr="00626164">
              <w:rPr>
                <w:sz w:val="28"/>
                <w:szCs w:val="28"/>
              </w:rPr>
              <w:t>14.00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Игровая программа « Рождественские посиделки»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</w:rPr>
              <w:t xml:space="preserve">МОУ СОШ п. </w:t>
            </w:r>
            <w:proofErr w:type="spellStart"/>
            <w:r w:rsidRPr="00667844">
              <w:rPr>
                <w:rFonts w:ascii="Times New Roman" w:hAnsi="Times New Roman" w:cs="Times New Roman"/>
                <w:sz w:val="28"/>
                <w:szCs w:val="28"/>
              </w:rPr>
              <w:t>Родниковский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Артемьева О. В.</w:t>
            </w:r>
          </w:p>
        </w:tc>
      </w:tr>
      <w:tr w:rsidR="009248EE" w:rsidRPr="00667844" w:rsidTr="004369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248EE" w:rsidRPr="00667844" w:rsidRDefault="009248EE" w:rsidP="0092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</w:tcPr>
          <w:p w:rsidR="009248EE" w:rsidRPr="00667844" w:rsidRDefault="009248EE" w:rsidP="009248EE">
            <w:pPr>
              <w:rPr>
                <w:b/>
                <w:sz w:val="28"/>
                <w:szCs w:val="28"/>
              </w:rPr>
            </w:pPr>
            <w:r w:rsidRPr="00667844">
              <w:rPr>
                <w:b/>
                <w:sz w:val="28"/>
                <w:szCs w:val="28"/>
              </w:rPr>
              <w:t>07.01.2023- суббота</w:t>
            </w:r>
          </w:p>
        </w:tc>
      </w:tr>
      <w:tr w:rsidR="009248EE" w:rsidRPr="00667844" w:rsidTr="009248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8D5D59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rPr>
                <w:sz w:val="28"/>
                <w:szCs w:val="28"/>
              </w:rPr>
            </w:pPr>
            <w:r w:rsidRPr="00667844">
              <w:rPr>
                <w:sz w:val="28"/>
                <w:szCs w:val="28"/>
              </w:rPr>
              <w:t>11.00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rPr>
                <w:sz w:val="28"/>
                <w:szCs w:val="28"/>
              </w:rPr>
            </w:pPr>
            <w:r w:rsidRPr="00667844">
              <w:rPr>
                <w:sz w:val="28"/>
                <w:szCs w:val="28"/>
              </w:rPr>
              <w:t>Экскурсия в зимний лес « Рождественская сказка»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rPr>
                <w:sz w:val="28"/>
                <w:szCs w:val="28"/>
              </w:rPr>
            </w:pPr>
            <w:r w:rsidRPr="00667844">
              <w:rPr>
                <w:sz w:val="28"/>
                <w:szCs w:val="28"/>
              </w:rPr>
              <w:t>п. Родниковский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rPr>
                <w:sz w:val="28"/>
                <w:szCs w:val="28"/>
              </w:rPr>
            </w:pPr>
            <w:r w:rsidRPr="00667844">
              <w:rPr>
                <w:sz w:val="28"/>
                <w:szCs w:val="28"/>
              </w:rPr>
              <w:t>Матвеева И. В.</w:t>
            </w:r>
          </w:p>
        </w:tc>
      </w:tr>
      <w:tr w:rsidR="009248EE" w:rsidRPr="00667844" w:rsidTr="004369D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F2EE"/>
          </w:tcPr>
          <w:p w:rsidR="009248EE" w:rsidRPr="00667844" w:rsidRDefault="009248EE" w:rsidP="009248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F2EE"/>
          </w:tcPr>
          <w:p w:rsidR="009248EE" w:rsidRPr="00626164" w:rsidRDefault="009248EE" w:rsidP="009248EE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F2EE"/>
          </w:tcPr>
          <w:p w:rsidR="009248EE" w:rsidRPr="00626164" w:rsidRDefault="008D5D59" w:rsidP="009248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08.01.2023- воскресенье</w:t>
            </w:r>
          </w:p>
        </w:tc>
      </w:tr>
      <w:tr w:rsidR="009248EE" w:rsidRPr="00667844" w:rsidTr="009248E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8D5D59" w:rsidP="009248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i/>
                <w:sz w:val="28"/>
                <w:szCs w:val="28"/>
              </w:rPr>
            </w:pPr>
            <w:r w:rsidRPr="00667844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678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67844">
              <w:rPr>
                <w:color w:val="000000"/>
                <w:sz w:val="28"/>
                <w:szCs w:val="28"/>
                <w:shd w:val="clear" w:color="auto" w:fill="FFFFFF"/>
              </w:rPr>
              <w:t xml:space="preserve">Соревнования по мини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667844">
              <w:rPr>
                <w:color w:val="000000"/>
                <w:sz w:val="28"/>
                <w:szCs w:val="28"/>
                <w:shd w:val="clear" w:color="auto" w:fill="FFFFFF"/>
              </w:rPr>
              <w:t xml:space="preserve"> футболу на призы Деда Мороза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b/>
                <w:sz w:val="28"/>
                <w:szCs w:val="28"/>
              </w:rPr>
            </w:pPr>
            <w:r w:rsidRPr="00667844">
              <w:rPr>
                <w:sz w:val="28"/>
                <w:szCs w:val="28"/>
              </w:rPr>
              <w:t>МОУ СОШ п. Родниковский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EE" w:rsidRPr="00667844" w:rsidRDefault="009248EE" w:rsidP="009248EE">
            <w:pPr>
              <w:jc w:val="center"/>
              <w:rPr>
                <w:sz w:val="28"/>
                <w:szCs w:val="28"/>
              </w:rPr>
            </w:pPr>
            <w:r w:rsidRPr="00667844">
              <w:rPr>
                <w:sz w:val="28"/>
                <w:szCs w:val="28"/>
              </w:rPr>
              <w:t>Шиндин А. А.</w:t>
            </w:r>
          </w:p>
        </w:tc>
      </w:tr>
    </w:tbl>
    <w:p w:rsidR="00486C4F" w:rsidRDefault="00486C4F"/>
    <w:p w:rsidR="004369DB" w:rsidRDefault="004369DB"/>
    <w:p w:rsidR="004369DB" w:rsidRDefault="004369DB">
      <w:r>
        <w:t>Руководитель ОУ</w:t>
      </w:r>
      <w:r w:rsidR="00667844">
        <w:t xml:space="preserve">   Киселев О. А.</w:t>
      </w:r>
    </w:p>
    <w:sectPr w:rsidR="004369DB" w:rsidSect="008D5D59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9DB"/>
    <w:rsid w:val="00116B97"/>
    <w:rsid w:val="001355C0"/>
    <w:rsid w:val="00290053"/>
    <w:rsid w:val="002E3931"/>
    <w:rsid w:val="00433BEA"/>
    <w:rsid w:val="004369DB"/>
    <w:rsid w:val="00437DE4"/>
    <w:rsid w:val="00486C4F"/>
    <w:rsid w:val="004E0C9B"/>
    <w:rsid w:val="00501EA6"/>
    <w:rsid w:val="00626164"/>
    <w:rsid w:val="00667844"/>
    <w:rsid w:val="00790814"/>
    <w:rsid w:val="00820344"/>
    <w:rsid w:val="008D5D59"/>
    <w:rsid w:val="0090429F"/>
    <w:rsid w:val="009248EE"/>
    <w:rsid w:val="00A74C8A"/>
    <w:rsid w:val="00AA1CE8"/>
    <w:rsid w:val="00D8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06BB"/>
  <w15:docId w15:val="{EEB93749-2421-4D59-AEC5-87875C18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369DB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69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Без интервала Знак"/>
    <w:link w:val="a4"/>
    <w:uiPriority w:val="1"/>
    <w:locked/>
    <w:rsid w:val="004369DB"/>
    <w:rPr>
      <w:rFonts w:ascii="Calibri" w:eastAsia="Calibri" w:hAnsi="Calibri"/>
      <w:lang w:val="en-US" w:bidi="en-US"/>
    </w:rPr>
  </w:style>
  <w:style w:type="paragraph" w:styleId="a4">
    <w:name w:val="No Spacing"/>
    <w:basedOn w:val="a"/>
    <w:link w:val="a3"/>
    <w:uiPriority w:val="1"/>
    <w:qFormat/>
    <w:rsid w:val="004369DB"/>
    <w:rPr>
      <w:rFonts w:ascii="Calibri" w:eastAsia="Calibri" w:hAnsi="Calibri" w:cstheme="minorBidi"/>
      <w:sz w:val="22"/>
      <w:szCs w:val="22"/>
      <w:lang w:val="en-US" w:eastAsia="en-US" w:bidi="en-US"/>
    </w:rPr>
  </w:style>
  <w:style w:type="paragraph" w:customStyle="1" w:styleId="1">
    <w:name w:val="Основной текст1"/>
    <w:basedOn w:val="a"/>
    <w:rsid w:val="004369DB"/>
    <w:pPr>
      <w:widowControl w:val="0"/>
      <w:shd w:val="clear" w:color="auto" w:fill="FFFFFF"/>
      <w:spacing w:line="322" w:lineRule="exact"/>
      <w:jc w:val="center"/>
    </w:pPr>
    <w:rPr>
      <w:color w:val="000000"/>
      <w:sz w:val="26"/>
      <w:szCs w:val="26"/>
    </w:rPr>
  </w:style>
  <w:style w:type="character" w:styleId="a5">
    <w:name w:val="Emphasis"/>
    <w:basedOn w:val="a0"/>
    <w:qFormat/>
    <w:rsid w:val="004369DB"/>
    <w:rPr>
      <w:i/>
      <w:iCs/>
    </w:rPr>
  </w:style>
  <w:style w:type="character" w:customStyle="1" w:styleId="c2">
    <w:name w:val="c2"/>
    <w:basedOn w:val="a0"/>
    <w:rsid w:val="002E3931"/>
  </w:style>
  <w:style w:type="character" w:customStyle="1" w:styleId="c19">
    <w:name w:val="c19"/>
    <w:basedOn w:val="a0"/>
    <w:rsid w:val="002E3931"/>
  </w:style>
  <w:style w:type="paragraph" w:styleId="a6">
    <w:name w:val="Balloon Text"/>
    <w:basedOn w:val="a"/>
    <w:link w:val="a7"/>
    <w:uiPriority w:val="99"/>
    <w:semiHidden/>
    <w:unhideWhenUsed/>
    <w:rsid w:val="008D5D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5D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10</cp:revision>
  <cp:lastPrinted>2022-12-23T10:47:00Z</cp:lastPrinted>
  <dcterms:created xsi:type="dcterms:W3CDTF">2022-12-06T05:07:00Z</dcterms:created>
  <dcterms:modified xsi:type="dcterms:W3CDTF">2022-12-23T10:49:00Z</dcterms:modified>
</cp:coreProperties>
</file>