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30" w:rsidRPr="00D72D25" w:rsidRDefault="00C85D30" w:rsidP="00C85D30">
      <w:pPr>
        <w:jc w:val="right"/>
        <w:rPr>
          <w:rFonts w:ascii="Times New Roman" w:hAnsi="Times New Roman" w:cs="Times New Roman"/>
          <w:sz w:val="24"/>
          <w:szCs w:val="24"/>
        </w:rPr>
      </w:pPr>
      <w:r w:rsidRPr="00D72D25">
        <w:rPr>
          <w:rFonts w:ascii="Times New Roman" w:hAnsi="Times New Roman" w:cs="Times New Roman"/>
          <w:sz w:val="24"/>
          <w:szCs w:val="24"/>
        </w:rPr>
        <w:t>Утверждаю:</w:t>
      </w:r>
    </w:p>
    <w:p w:rsidR="00C85D30" w:rsidRPr="00D72D25" w:rsidRDefault="00C85D30" w:rsidP="00D72D25">
      <w:pPr>
        <w:jc w:val="right"/>
        <w:rPr>
          <w:rFonts w:ascii="Times New Roman" w:hAnsi="Times New Roman" w:cs="Times New Roman"/>
          <w:sz w:val="24"/>
          <w:szCs w:val="24"/>
        </w:rPr>
      </w:pPr>
      <w:r w:rsidRPr="00D72D25">
        <w:rPr>
          <w:rFonts w:ascii="Times New Roman" w:hAnsi="Times New Roman" w:cs="Times New Roman"/>
          <w:sz w:val="24"/>
          <w:szCs w:val="24"/>
        </w:rPr>
        <w:t>Директор МОУ СОШ п. Родниковский___________/О.А. Киселев/</w:t>
      </w:r>
    </w:p>
    <w:p w:rsidR="00D72D25" w:rsidRPr="00D72D25" w:rsidRDefault="00D72D25" w:rsidP="00D72D25">
      <w:pPr>
        <w:jc w:val="right"/>
        <w:rPr>
          <w:sz w:val="24"/>
          <w:szCs w:val="24"/>
        </w:rPr>
      </w:pPr>
    </w:p>
    <w:p w:rsidR="00C85D30" w:rsidRDefault="00C85D30" w:rsidP="00910B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2D25">
        <w:rPr>
          <w:rFonts w:ascii="Times New Roman" w:hAnsi="Times New Roman" w:cs="Times New Roman"/>
          <w:b/>
          <w:sz w:val="32"/>
          <w:szCs w:val="32"/>
        </w:rPr>
        <w:t xml:space="preserve">Расписание занятий внеурочной деятельности в </w:t>
      </w:r>
      <w:r w:rsidR="00C12448">
        <w:rPr>
          <w:rFonts w:ascii="Times New Roman" w:hAnsi="Times New Roman" w:cs="Times New Roman"/>
          <w:b/>
          <w:sz w:val="32"/>
          <w:szCs w:val="32"/>
        </w:rPr>
        <w:t>5-11</w:t>
      </w:r>
      <w:r w:rsidRPr="00D72D25">
        <w:rPr>
          <w:rFonts w:ascii="Times New Roman" w:hAnsi="Times New Roman" w:cs="Times New Roman"/>
          <w:b/>
          <w:sz w:val="32"/>
          <w:szCs w:val="32"/>
        </w:rPr>
        <w:t xml:space="preserve"> классах казачьей направленности</w:t>
      </w:r>
      <w:r w:rsidR="00910B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72D25">
        <w:rPr>
          <w:rFonts w:ascii="Times New Roman" w:hAnsi="Times New Roman" w:cs="Times New Roman"/>
          <w:b/>
          <w:sz w:val="32"/>
          <w:szCs w:val="32"/>
        </w:rPr>
        <w:t>МОУ СОШ п. Родниковский</w:t>
      </w:r>
    </w:p>
    <w:p w:rsidR="00910BB8" w:rsidRPr="00D72D25" w:rsidRDefault="00C12448" w:rsidP="00910B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2022-2023</w:t>
      </w:r>
      <w:r w:rsidR="00910BB8">
        <w:rPr>
          <w:rFonts w:ascii="Times New Roman" w:hAnsi="Times New Roman" w:cs="Times New Roman"/>
          <w:b/>
          <w:sz w:val="32"/>
          <w:szCs w:val="32"/>
        </w:rPr>
        <w:t xml:space="preserve"> уч. год</w:t>
      </w:r>
    </w:p>
    <w:tbl>
      <w:tblPr>
        <w:tblStyle w:val="a3"/>
        <w:tblW w:w="1026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909"/>
        <w:gridCol w:w="1843"/>
        <w:gridCol w:w="1701"/>
        <w:gridCol w:w="1842"/>
        <w:gridCol w:w="1843"/>
        <w:gridCol w:w="2126"/>
      </w:tblGrid>
      <w:tr w:rsidR="00D72D25" w:rsidRPr="00887A3E" w:rsidTr="004D5C29">
        <w:tc>
          <w:tcPr>
            <w:tcW w:w="909" w:type="dxa"/>
          </w:tcPr>
          <w:p w:rsidR="00C85D30" w:rsidRPr="00887A3E" w:rsidRDefault="00C85D30" w:rsidP="00C8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A3E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43" w:type="dxa"/>
          </w:tcPr>
          <w:p w:rsidR="00C85D30" w:rsidRPr="00887A3E" w:rsidRDefault="00C85D30" w:rsidP="00C8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A3E">
              <w:rPr>
                <w:rFonts w:ascii="Times New Roman" w:hAnsi="Times New Roman" w:cs="Times New Roman"/>
                <w:sz w:val="28"/>
                <w:szCs w:val="28"/>
              </w:rPr>
              <w:t>Понедель</w:t>
            </w:r>
            <w:proofErr w:type="spellEnd"/>
            <w:r w:rsidRPr="00887A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85D30" w:rsidRPr="00887A3E" w:rsidRDefault="00C85D30" w:rsidP="00C8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A3E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1701" w:type="dxa"/>
          </w:tcPr>
          <w:p w:rsidR="00C85D30" w:rsidRPr="00887A3E" w:rsidRDefault="00C85D30" w:rsidP="00C8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A3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2" w:type="dxa"/>
          </w:tcPr>
          <w:p w:rsidR="00C85D30" w:rsidRPr="00887A3E" w:rsidRDefault="00C85D30" w:rsidP="00C8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A3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C85D30" w:rsidRPr="00887A3E" w:rsidRDefault="00C85D30" w:rsidP="00C8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A3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C85D30" w:rsidRPr="00887A3E" w:rsidRDefault="00C85D30" w:rsidP="00C8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A3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D72D25" w:rsidRPr="00887A3E" w:rsidTr="004D5C29">
        <w:trPr>
          <w:trHeight w:val="1475"/>
        </w:trPr>
        <w:tc>
          <w:tcPr>
            <w:tcW w:w="909" w:type="dxa"/>
          </w:tcPr>
          <w:p w:rsidR="00C85D30" w:rsidRPr="00887A3E" w:rsidRDefault="00C85D30" w:rsidP="00C8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A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85D30" w:rsidRPr="00887A3E" w:rsidRDefault="00D72D25" w:rsidP="00C8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A3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87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C85D30" w:rsidRDefault="00C12448" w:rsidP="00C1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proofErr w:type="spellEnd"/>
          </w:p>
          <w:p w:rsidR="00C12448" w:rsidRDefault="00C12448" w:rsidP="00C12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448" w:rsidRDefault="00C12448" w:rsidP="00C12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448" w:rsidRPr="00887A3E" w:rsidRDefault="00C12448" w:rsidP="00C1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-</w:t>
            </w:r>
          </w:p>
        </w:tc>
        <w:tc>
          <w:tcPr>
            <w:tcW w:w="1701" w:type="dxa"/>
          </w:tcPr>
          <w:p w:rsidR="00C85D30" w:rsidRDefault="00C12448" w:rsidP="00C1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военного дела</w:t>
            </w:r>
          </w:p>
          <w:p w:rsidR="00C12448" w:rsidRPr="00887A3E" w:rsidRDefault="00C12448" w:rsidP="00C1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14.00-14.40</w:t>
            </w:r>
          </w:p>
        </w:tc>
        <w:tc>
          <w:tcPr>
            <w:tcW w:w="1842" w:type="dxa"/>
          </w:tcPr>
          <w:p w:rsidR="00C12448" w:rsidRPr="00887A3E" w:rsidRDefault="00A75613" w:rsidP="00C1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A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75613" w:rsidRPr="00887A3E" w:rsidRDefault="00C12448" w:rsidP="00A75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Казачий хор- 14.00-14.40</w:t>
            </w:r>
          </w:p>
        </w:tc>
        <w:tc>
          <w:tcPr>
            <w:tcW w:w="1843" w:type="dxa"/>
          </w:tcPr>
          <w:p w:rsidR="004D5C29" w:rsidRDefault="004D5C29" w:rsidP="004D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Боевое самбо-</w:t>
            </w:r>
          </w:p>
          <w:p w:rsidR="004D5C29" w:rsidRPr="004D5C29" w:rsidRDefault="004D5C29" w:rsidP="004D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29">
              <w:rPr>
                <w:rFonts w:ascii="Times New Roman" w:hAnsi="Times New Roman" w:cs="Times New Roman"/>
                <w:sz w:val="28"/>
                <w:szCs w:val="28"/>
              </w:rPr>
              <w:t xml:space="preserve">13.00-           </w:t>
            </w:r>
          </w:p>
          <w:p w:rsidR="00887A3E" w:rsidRPr="00887A3E" w:rsidRDefault="004D5C29" w:rsidP="004D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29"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  <w:r w:rsidRPr="004D5C29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4D5C29" w:rsidRDefault="004D5C29" w:rsidP="004D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Боевое самбо-</w:t>
            </w:r>
          </w:p>
          <w:p w:rsidR="004D5C29" w:rsidRPr="004D5C29" w:rsidRDefault="004D5C29" w:rsidP="004D5C29">
            <w:pPr>
              <w:rPr>
                <w:rFonts w:ascii="Times New Roman" w:hAnsi="Times New Roman" w:cs="Times New Roman"/>
              </w:rPr>
            </w:pPr>
            <w:r w:rsidRPr="004D5C29">
              <w:rPr>
                <w:rFonts w:ascii="Times New Roman" w:hAnsi="Times New Roman" w:cs="Times New Roman"/>
              </w:rPr>
              <w:t xml:space="preserve">13.00-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D5C29">
              <w:rPr>
                <w:rFonts w:ascii="Times New Roman" w:hAnsi="Times New Roman" w:cs="Times New Roman"/>
              </w:rPr>
              <w:t xml:space="preserve"> </w:t>
            </w:r>
          </w:p>
          <w:p w:rsidR="00C85D30" w:rsidRDefault="004D5C29" w:rsidP="004D5C29">
            <w:pPr>
              <w:rPr>
                <w:rFonts w:ascii="Times New Roman" w:hAnsi="Times New Roman" w:cs="Times New Roman"/>
              </w:rPr>
            </w:pPr>
            <w:r w:rsidRPr="004D5C29">
              <w:rPr>
                <w:rFonts w:ascii="Times New Roman" w:hAnsi="Times New Roman" w:cs="Times New Roman"/>
              </w:rPr>
              <w:t xml:space="preserve">13.40            </w:t>
            </w:r>
            <w:r>
              <w:rPr>
                <w:rFonts w:ascii="Times New Roman" w:hAnsi="Times New Roman" w:cs="Times New Roman"/>
              </w:rPr>
              <w:t>ОФП-</w:t>
            </w:r>
          </w:p>
          <w:p w:rsidR="004D5C29" w:rsidRDefault="004D5C29" w:rsidP="004D5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14.00-  </w:t>
            </w:r>
          </w:p>
          <w:p w:rsidR="004D5C29" w:rsidRPr="00887A3E" w:rsidRDefault="004D5C29" w:rsidP="004D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14.40</w:t>
            </w:r>
          </w:p>
        </w:tc>
      </w:tr>
      <w:tr w:rsidR="00D72D25" w:rsidRPr="00887A3E" w:rsidTr="004D5C29">
        <w:trPr>
          <w:trHeight w:val="1413"/>
        </w:trPr>
        <w:tc>
          <w:tcPr>
            <w:tcW w:w="909" w:type="dxa"/>
          </w:tcPr>
          <w:p w:rsidR="00C85D30" w:rsidRPr="00887A3E" w:rsidRDefault="00C85D30" w:rsidP="00C8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A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72D25" w:rsidRPr="00887A3E" w:rsidRDefault="00D72D25" w:rsidP="00C8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A3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87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5D30" w:rsidRPr="00887A3E" w:rsidRDefault="00C85D30" w:rsidP="00C8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C85D30" w:rsidRDefault="00C12448" w:rsidP="00C1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proofErr w:type="spellEnd"/>
          </w:p>
          <w:p w:rsidR="00C12448" w:rsidRDefault="00C12448" w:rsidP="00C12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448" w:rsidRPr="00887A3E" w:rsidRDefault="00C12448" w:rsidP="00C1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-</w:t>
            </w:r>
          </w:p>
        </w:tc>
        <w:tc>
          <w:tcPr>
            <w:tcW w:w="1701" w:type="dxa"/>
          </w:tcPr>
          <w:p w:rsidR="00C12448" w:rsidRDefault="00C12448" w:rsidP="00C1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военного дела</w:t>
            </w:r>
          </w:p>
          <w:p w:rsidR="00C85D30" w:rsidRPr="00887A3E" w:rsidRDefault="00C12448" w:rsidP="00C1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14.00-14.40</w:t>
            </w:r>
          </w:p>
        </w:tc>
        <w:tc>
          <w:tcPr>
            <w:tcW w:w="1842" w:type="dxa"/>
            <w:tcBorders>
              <w:tr2bl w:val="single" w:sz="4" w:space="0" w:color="auto"/>
            </w:tcBorders>
          </w:tcPr>
          <w:p w:rsidR="00C85D30" w:rsidRDefault="004D5C29" w:rsidP="004D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Боевое самбо-</w:t>
            </w:r>
          </w:p>
          <w:p w:rsidR="004D5C29" w:rsidRPr="004D5C29" w:rsidRDefault="004D5C29" w:rsidP="004D5C29">
            <w:pPr>
              <w:rPr>
                <w:rFonts w:ascii="Times New Roman" w:hAnsi="Times New Roman" w:cs="Times New Roman"/>
              </w:rPr>
            </w:pPr>
            <w:r w:rsidRPr="004D5C29">
              <w:rPr>
                <w:rFonts w:ascii="Times New Roman" w:hAnsi="Times New Roman" w:cs="Times New Roman"/>
              </w:rPr>
              <w:t xml:space="preserve">13.00-            </w:t>
            </w:r>
            <w:proofErr w:type="spellStart"/>
            <w:r w:rsidRPr="004D5C29">
              <w:rPr>
                <w:rFonts w:ascii="Times New Roman" w:hAnsi="Times New Roman" w:cs="Times New Roman"/>
              </w:rPr>
              <w:t>Каз</w:t>
            </w:r>
            <w:proofErr w:type="spellEnd"/>
            <w:r w:rsidRPr="004D5C29">
              <w:rPr>
                <w:rFonts w:ascii="Times New Roman" w:hAnsi="Times New Roman" w:cs="Times New Roman"/>
              </w:rPr>
              <w:t>.</w:t>
            </w:r>
          </w:p>
          <w:p w:rsidR="004D5C29" w:rsidRPr="004D5C29" w:rsidRDefault="004D5C29" w:rsidP="004D5C29">
            <w:pPr>
              <w:rPr>
                <w:rFonts w:ascii="Times New Roman" w:hAnsi="Times New Roman" w:cs="Times New Roman"/>
              </w:rPr>
            </w:pPr>
            <w:r w:rsidRPr="004D5C29">
              <w:rPr>
                <w:rFonts w:ascii="Times New Roman" w:hAnsi="Times New Roman" w:cs="Times New Roman"/>
              </w:rPr>
              <w:t xml:space="preserve">13.40            хор- </w:t>
            </w:r>
          </w:p>
          <w:p w:rsidR="004D5C29" w:rsidRPr="004D5C29" w:rsidRDefault="004D5C29" w:rsidP="004D5C29">
            <w:pPr>
              <w:rPr>
                <w:rFonts w:ascii="Times New Roman" w:hAnsi="Times New Roman" w:cs="Times New Roman"/>
              </w:rPr>
            </w:pPr>
            <w:r w:rsidRPr="004D5C29">
              <w:rPr>
                <w:rFonts w:ascii="Times New Roman" w:hAnsi="Times New Roman" w:cs="Times New Roman"/>
              </w:rPr>
              <w:t xml:space="preserve">              14.00-   </w:t>
            </w:r>
          </w:p>
          <w:p w:rsidR="004D5C29" w:rsidRPr="00887A3E" w:rsidRDefault="004D5C29" w:rsidP="004D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29">
              <w:rPr>
                <w:rFonts w:ascii="Times New Roman" w:hAnsi="Times New Roman" w:cs="Times New Roman"/>
              </w:rPr>
              <w:t xml:space="preserve">             14.40</w:t>
            </w:r>
          </w:p>
        </w:tc>
        <w:tc>
          <w:tcPr>
            <w:tcW w:w="1843" w:type="dxa"/>
          </w:tcPr>
          <w:p w:rsidR="004D5C29" w:rsidRDefault="004D5C29" w:rsidP="004D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Боевое самбо-</w:t>
            </w:r>
          </w:p>
          <w:p w:rsidR="004D5C29" w:rsidRPr="004D5C29" w:rsidRDefault="004D5C29" w:rsidP="004D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  <w:r w:rsidRPr="004D5C29">
              <w:rPr>
                <w:rFonts w:ascii="Times New Roman" w:hAnsi="Times New Roman" w:cs="Times New Roman"/>
                <w:sz w:val="28"/>
                <w:szCs w:val="28"/>
              </w:rPr>
              <w:t xml:space="preserve">0-           </w:t>
            </w:r>
          </w:p>
          <w:p w:rsidR="00C85D30" w:rsidRPr="00887A3E" w:rsidRDefault="004D5C29" w:rsidP="004D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Pr="004D5C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5C29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2126" w:type="dxa"/>
          </w:tcPr>
          <w:p w:rsidR="004D5C29" w:rsidRPr="004D5C29" w:rsidRDefault="004D5C29" w:rsidP="004D5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29">
              <w:rPr>
                <w:rFonts w:ascii="Times New Roman" w:hAnsi="Times New Roman" w:cs="Times New Roman"/>
                <w:sz w:val="28"/>
                <w:szCs w:val="28"/>
              </w:rPr>
              <w:t>ОФП-</w:t>
            </w:r>
          </w:p>
          <w:p w:rsidR="004D5C29" w:rsidRPr="004D5C29" w:rsidRDefault="004D5C29" w:rsidP="004D5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29">
              <w:rPr>
                <w:rFonts w:ascii="Times New Roman" w:hAnsi="Times New Roman" w:cs="Times New Roman"/>
                <w:sz w:val="28"/>
                <w:szCs w:val="28"/>
              </w:rPr>
              <w:t>14.00-</w:t>
            </w:r>
          </w:p>
          <w:p w:rsidR="00C85D30" w:rsidRPr="00887A3E" w:rsidRDefault="004D5C29" w:rsidP="004D5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29"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</w:tr>
      <w:tr w:rsidR="00D72D25" w:rsidRPr="00887A3E" w:rsidTr="004D5C29">
        <w:tc>
          <w:tcPr>
            <w:tcW w:w="909" w:type="dxa"/>
          </w:tcPr>
          <w:p w:rsidR="00C85D30" w:rsidRPr="00887A3E" w:rsidRDefault="00C85D30" w:rsidP="00C8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A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85D30" w:rsidRPr="00887A3E" w:rsidRDefault="00D72D25" w:rsidP="00C8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A3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87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C12448" w:rsidRPr="00887A3E" w:rsidRDefault="00C12448" w:rsidP="00C1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proofErr w:type="spellEnd"/>
            <w:r w:rsidR="00391E98" w:rsidRPr="00887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1E98" w:rsidRDefault="00391E98" w:rsidP="00C8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448" w:rsidRDefault="00C12448" w:rsidP="00C8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ОФП</w:t>
            </w:r>
          </w:p>
          <w:p w:rsidR="00C12448" w:rsidRPr="00887A3E" w:rsidRDefault="00C12448" w:rsidP="00C1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14.30-15.10</w:t>
            </w:r>
          </w:p>
        </w:tc>
        <w:tc>
          <w:tcPr>
            <w:tcW w:w="1701" w:type="dxa"/>
          </w:tcPr>
          <w:p w:rsidR="00584AE8" w:rsidRDefault="00584AE8" w:rsidP="0058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военного дела</w:t>
            </w:r>
          </w:p>
          <w:p w:rsidR="00391E98" w:rsidRDefault="00584AE8" w:rsidP="0058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14.00-14.40</w:t>
            </w:r>
          </w:p>
          <w:p w:rsidR="00C12448" w:rsidRDefault="00C12448" w:rsidP="00D7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448" w:rsidRPr="00887A3E" w:rsidRDefault="00584AE8" w:rsidP="00C1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bookmarkStart w:id="0" w:name="_GoBack"/>
            <w:bookmarkEnd w:id="0"/>
          </w:p>
        </w:tc>
        <w:tc>
          <w:tcPr>
            <w:tcW w:w="1842" w:type="dxa"/>
          </w:tcPr>
          <w:p w:rsidR="00887A3E" w:rsidRPr="00887A3E" w:rsidRDefault="004D5C29" w:rsidP="00C1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Казачий хор- 14.00-14.40</w:t>
            </w:r>
          </w:p>
        </w:tc>
        <w:tc>
          <w:tcPr>
            <w:tcW w:w="1843" w:type="dxa"/>
          </w:tcPr>
          <w:p w:rsidR="004D5C29" w:rsidRDefault="004D5C29" w:rsidP="004D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Боевое самбо-</w:t>
            </w:r>
          </w:p>
          <w:p w:rsidR="004D5C29" w:rsidRPr="004D5C29" w:rsidRDefault="004D5C29" w:rsidP="004D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Pr="004D5C29">
              <w:rPr>
                <w:rFonts w:ascii="Times New Roman" w:hAnsi="Times New Roman" w:cs="Times New Roman"/>
                <w:sz w:val="28"/>
                <w:szCs w:val="28"/>
              </w:rPr>
              <w:t xml:space="preserve">0-           </w:t>
            </w:r>
          </w:p>
          <w:p w:rsidR="00D72D25" w:rsidRPr="00887A3E" w:rsidRDefault="004D5C29" w:rsidP="004D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  <w:r w:rsidRPr="004D5C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5C29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2126" w:type="dxa"/>
          </w:tcPr>
          <w:p w:rsidR="004D5C29" w:rsidRDefault="004D5C29" w:rsidP="004D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Боевое самбо-</w:t>
            </w:r>
          </w:p>
          <w:p w:rsidR="004D5C29" w:rsidRPr="004D5C29" w:rsidRDefault="004D5C29" w:rsidP="004D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  <w:r w:rsidRPr="004D5C29">
              <w:rPr>
                <w:rFonts w:ascii="Times New Roman" w:hAnsi="Times New Roman" w:cs="Times New Roman"/>
                <w:sz w:val="28"/>
                <w:szCs w:val="28"/>
              </w:rPr>
              <w:t xml:space="preserve">0-           </w:t>
            </w:r>
          </w:p>
          <w:p w:rsidR="00C85D30" w:rsidRPr="00887A3E" w:rsidRDefault="004D5C29" w:rsidP="004D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Pr="004D5C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5C29">
              <w:rPr>
                <w:rFonts w:ascii="Times New Roman" w:hAnsi="Times New Roman" w:cs="Times New Roman"/>
              </w:rPr>
              <w:t xml:space="preserve">            </w:t>
            </w:r>
          </w:p>
        </w:tc>
      </w:tr>
      <w:tr w:rsidR="00D72D25" w:rsidRPr="00887A3E" w:rsidTr="004D5C29">
        <w:tc>
          <w:tcPr>
            <w:tcW w:w="909" w:type="dxa"/>
          </w:tcPr>
          <w:p w:rsidR="00C85D30" w:rsidRPr="00887A3E" w:rsidRDefault="00C85D30" w:rsidP="00C8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A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85D30" w:rsidRPr="00887A3E" w:rsidRDefault="00D72D25" w:rsidP="00C8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A3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87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C12448" w:rsidRDefault="00C12448" w:rsidP="00C1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2448" w:rsidRDefault="00C12448" w:rsidP="00C1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448" w:rsidRDefault="00C12448" w:rsidP="00C1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ОФП</w:t>
            </w:r>
          </w:p>
          <w:p w:rsidR="00C85D30" w:rsidRPr="00887A3E" w:rsidRDefault="00C12448" w:rsidP="00C1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14.30-15.10</w:t>
            </w:r>
          </w:p>
        </w:tc>
        <w:tc>
          <w:tcPr>
            <w:tcW w:w="1701" w:type="dxa"/>
          </w:tcPr>
          <w:p w:rsidR="00D71F9C" w:rsidRPr="00887A3E" w:rsidRDefault="00D71F9C" w:rsidP="00C12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D30" w:rsidRDefault="00C12448" w:rsidP="0039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2448" w:rsidRDefault="00C12448" w:rsidP="0039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448" w:rsidRPr="00887A3E" w:rsidRDefault="00C12448" w:rsidP="0039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71F9C" w:rsidRPr="00887A3E" w:rsidRDefault="00D71F9C" w:rsidP="00C12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A3E" w:rsidRPr="00887A3E" w:rsidRDefault="004D5C29" w:rsidP="00C8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85D30" w:rsidRPr="00887A3E" w:rsidRDefault="004D5C29" w:rsidP="00D72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Казачий хор- 14.30-15.10</w:t>
            </w:r>
          </w:p>
        </w:tc>
        <w:tc>
          <w:tcPr>
            <w:tcW w:w="2126" w:type="dxa"/>
          </w:tcPr>
          <w:p w:rsidR="004D5C29" w:rsidRDefault="004D5C29" w:rsidP="004D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военного дела-</w:t>
            </w:r>
          </w:p>
          <w:p w:rsidR="00C85D30" w:rsidRPr="00887A3E" w:rsidRDefault="004D5C29" w:rsidP="004D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14.00-14.40</w:t>
            </w:r>
          </w:p>
        </w:tc>
      </w:tr>
      <w:tr w:rsidR="00D72D25" w:rsidRPr="00887A3E" w:rsidTr="004D5C29">
        <w:tc>
          <w:tcPr>
            <w:tcW w:w="909" w:type="dxa"/>
          </w:tcPr>
          <w:p w:rsidR="00C85D30" w:rsidRPr="00887A3E" w:rsidRDefault="00C85D30" w:rsidP="00C8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A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85D30" w:rsidRPr="00887A3E" w:rsidRDefault="00D72D25" w:rsidP="00C8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A3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87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C85D30" w:rsidRDefault="00C12448" w:rsidP="00C1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proofErr w:type="spellEnd"/>
          </w:p>
          <w:p w:rsidR="00C12448" w:rsidRDefault="00C12448" w:rsidP="00C1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C12448" w:rsidRDefault="00C12448" w:rsidP="00C1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ОФП</w:t>
            </w:r>
          </w:p>
          <w:p w:rsidR="00C12448" w:rsidRPr="00887A3E" w:rsidRDefault="00C12448" w:rsidP="00C1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14.30-15.10</w:t>
            </w:r>
          </w:p>
        </w:tc>
        <w:tc>
          <w:tcPr>
            <w:tcW w:w="1701" w:type="dxa"/>
          </w:tcPr>
          <w:p w:rsidR="00C12448" w:rsidRDefault="00C12448" w:rsidP="0039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448" w:rsidRDefault="00C12448" w:rsidP="0039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2448" w:rsidRPr="00887A3E" w:rsidRDefault="00C12448" w:rsidP="0039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85D30" w:rsidRPr="00887A3E" w:rsidRDefault="004D5C29" w:rsidP="00C1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85D30" w:rsidRPr="00887A3E" w:rsidRDefault="004D5C29" w:rsidP="00D72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Казачий хор- 14.30-15.10</w:t>
            </w:r>
          </w:p>
        </w:tc>
        <w:tc>
          <w:tcPr>
            <w:tcW w:w="2126" w:type="dxa"/>
          </w:tcPr>
          <w:p w:rsidR="004D5C29" w:rsidRDefault="004D5C29" w:rsidP="004D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военного дела-</w:t>
            </w:r>
          </w:p>
          <w:p w:rsidR="00C85D30" w:rsidRPr="00887A3E" w:rsidRDefault="004D5C29" w:rsidP="004D5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14.00-14.40</w:t>
            </w:r>
          </w:p>
        </w:tc>
      </w:tr>
      <w:tr w:rsidR="00391E98" w:rsidRPr="00887A3E" w:rsidTr="004D5C29">
        <w:tc>
          <w:tcPr>
            <w:tcW w:w="909" w:type="dxa"/>
          </w:tcPr>
          <w:p w:rsidR="00391E98" w:rsidRPr="00887A3E" w:rsidRDefault="00391E98" w:rsidP="00C8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A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91E98" w:rsidRPr="00887A3E" w:rsidRDefault="00391E98" w:rsidP="00C8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A3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87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391E98" w:rsidRDefault="00C12448" w:rsidP="00C1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proofErr w:type="spellEnd"/>
          </w:p>
          <w:p w:rsidR="00C12448" w:rsidRDefault="00C12448" w:rsidP="00C1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C12448" w:rsidRDefault="00C12448" w:rsidP="00C1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ОФП</w:t>
            </w:r>
          </w:p>
          <w:p w:rsidR="00C12448" w:rsidRPr="00887A3E" w:rsidRDefault="00C12448" w:rsidP="00C1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14.30-15.10  </w:t>
            </w:r>
          </w:p>
        </w:tc>
        <w:tc>
          <w:tcPr>
            <w:tcW w:w="1701" w:type="dxa"/>
          </w:tcPr>
          <w:p w:rsidR="00391E98" w:rsidRDefault="00391E98" w:rsidP="0039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448" w:rsidRDefault="00C12448" w:rsidP="0039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2448" w:rsidRPr="00887A3E" w:rsidRDefault="00C12448" w:rsidP="0039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91E98" w:rsidRPr="00887A3E" w:rsidRDefault="004D5C29" w:rsidP="0088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91E98" w:rsidRPr="00887A3E" w:rsidRDefault="004D5C29" w:rsidP="00D72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Казачий хор- 14.30-15.10</w:t>
            </w:r>
          </w:p>
        </w:tc>
        <w:tc>
          <w:tcPr>
            <w:tcW w:w="2126" w:type="dxa"/>
          </w:tcPr>
          <w:p w:rsidR="004D5C29" w:rsidRDefault="004D5C29" w:rsidP="004D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военного дела</w:t>
            </w:r>
          </w:p>
          <w:p w:rsidR="00391E98" w:rsidRPr="00887A3E" w:rsidRDefault="004D5C29" w:rsidP="004D5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14.00-14.40</w:t>
            </w:r>
          </w:p>
        </w:tc>
      </w:tr>
      <w:tr w:rsidR="00C12448" w:rsidRPr="00887A3E" w:rsidTr="004D5C29">
        <w:tc>
          <w:tcPr>
            <w:tcW w:w="909" w:type="dxa"/>
          </w:tcPr>
          <w:p w:rsidR="00C12448" w:rsidRPr="00887A3E" w:rsidRDefault="00C12448" w:rsidP="00C8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C12448" w:rsidRDefault="00C12448" w:rsidP="00C1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proofErr w:type="spellEnd"/>
          </w:p>
          <w:p w:rsidR="00C12448" w:rsidRDefault="00C12448" w:rsidP="00910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448" w:rsidRDefault="00C12448" w:rsidP="00C1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ОФП</w:t>
            </w:r>
          </w:p>
          <w:p w:rsidR="00C12448" w:rsidRPr="00887A3E" w:rsidRDefault="00C12448" w:rsidP="00C1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14.30-15.10</w:t>
            </w:r>
          </w:p>
        </w:tc>
        <w:tc>
          <w:tcPr>
            <w:tcW w:w="1701" w:type="dxa"/>
          </w:tcPr>
          <w:p w:rsidR="00C12448" w:rsidRDefault="00C12448" w:rsidP="0039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448" w:rsidRDefault="00C12448" w:rsidP="0039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448" w:rsidRPr="00887A3E" w:rsidRDefault="00C12448" w:rsidP="0039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2" w:type="dxa"/>
          </w:tcPr>
          <w:p w:rsidR="00C12448" w:rsidRDefault="004D5C29" w:rsidP="0088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3" w:type="dxa"/>
          </w:tcPr>
          <w:p w:rsidR="00C12448" w:rsidRDefault="004D5C29" w:rsidP="00D72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Казачий хор- 14.30-15.10</w:t>
            </w:r>
          </w:p>
        </w:tc>
        <w:tc>
          <w:tcPr>
            <w:tcW w:w="2126" w:type="dxa"/>
          </w:tcPr>
          <w:p w:rsidR="004D5C29" w:rsidRDefault="004D5C29" w:rsidP="004D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военного дела</w:t>
            </w:r>
          </w:p>
          <w:p w:rsidR="00C12448" w:rsidRDefault="004D5C29" w:rsidP="004D5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14.00-14.40</w:t>
            </w:r>
          </w:p>
        </w:tc>
      </w:tr>
    </w:tbl>
    <w:p w:rsidR="00C85D30" w:rsidRPr="00FA26DB" w:rsidRDefault="00C85D30" w:rsidP="00FA26DB">
      <w:pPr>
        <w:rPr>
          <w:rFonts w:ascii="Times New Roman" w:hAnsi="Times New Roman" w:cs="Times New Roman"/>
          <w:sz w:val="24"/>
          <w:szCs w:val="24"/>
        </w:rPr>
      </w:pPr>
    </w:p>
    <w:sectPr w:rsidR="00C85D30" w:rsidRPr="00FA26DB" w:rsidSect="00FA26DB">
      <w:pgSz w:w="11906" w:h="16838"/>
      <w:pgMar w:top="1134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D30"/>
    <w:rsid w:val="00063636"/>
    <w:rsid w:val="000951A1"/>
    <w:rsid w:val="000B3AE5"/>
    <w:rsid w:val="00203212"/>
    <w:rsid w:val="00391E98"/>
    <w:rsid w:val="00402B73"/>
    <w:rsid w:val="004D5C29"/>
    <w:rsid w:val="00584AE8"/>
    <w:rsid w:val="006A0F27"/>
    <w:rsid w:val="00887A3E"/>
    <w:rsid w:val="00910BB8"/>
    <w:rsid w:val="00A75613"/>
    <w:rsid w:val="00A86E5F"/>
    <w:rsid w:val="00C12448"/>
    <w:rsid w:val="00C85D30"/>
    <w:rsid w:val="00D71F9C"/>
    <w:rsid w:val="00D72D25"/>
    <w:rsid w:val="00FA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2712"/>
  <w15:docId w15:val="{625CB934-A6E8-4FE7-A892-EC047C20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1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10</cp:revision>
  <cp:lastPrinted>2022-09-21T11:00:00Z</cp:lastPrinted>
  <dcterms:created xsi:type="dcterms:W3CDTF">2019-09-25T07:18:00Z</dcterms:created>
  <dcterms:modified xsi:type="dcterms:W3CDTF">2022-11-14T11:56:00Z</dcterms:modified>
</cp:coreProperties>
</file>