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1C" w:rsidRPr="001A7666" w:rsidRDefault="00FE541C" w:rsidP="00FE5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41C" w:rsidRPr="001A7666" w:rsidRDefault="00FE541C" w:rsidP="00FE54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666">
        <w:rPr>
          <w:rFonts w:ascii="Times New Roman" w:hAnsi="Times New Roman" w:cs="Times New Roman"/>
          <w:sz w:val="28"/>
          <w:szCs w:val="28"/>
        </w:rPr>
        <w:t>Информационная справка об общеобразовательной организации</w:t>
      </w:r>
    </w:p>
    <w:p w:rsidR="00FE541C" w:rsidRPr="001A7666" w:rsidRDefault="00FE541C" w:rsidP="00FE54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72"/>
        <w:gridCol w:w="3307"/>
      </w:tblGrid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3396" w:type="dxa"/>
          </w:tcPr>
          <w:p w:rsidR="00FE541C" w:rsidRPr="001A7666" w:rsidRDefault="00852CFD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средняя общеобразовательная школа п. Родниковский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3396" w:type="dxa"/>
          </w:tcPr>
          <w:p w:rsidR="00FE541C" w:rsidRPr="00852CFD" w:rsidRDefault="00852CFD" w:rsidP="001D6CD9">
            <w:pPr>
              <w:ind w:firstLine="70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2CFD">
              <w:rPr>
                <w:rFonts w:ascii="Times New Roman" w:hAnsi="Times New Roman" w:cs="Times New Roman"/>
                <w:sz w:val="28"/>
                <w:szCs w:val="28"/>
              </w:rPr>
              <w:t xml:space="preserve">442830 Пензенская область, </w:t>
            </w:r>
            <w:proofErr w:type="spellStart"/>
            <w:r w:rsidRPr="00852CFD">
              <w:rPr>
                <w:rFonts w:ascii="Times New Roman" w:hAnsi="Times New Roman" w:cs="Times New Roman"/>
                <w:sz w:val="28"/>
                <w:szCs w:val="28"/>
              </w:rPr>
              <w:t>Колышлейский</w:t>
            </w:r>
            <w:proofErr w:type="spellEnd"/>
            <w:r w:rsidRPr="00852CFD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Родниковский, ул. Школьная д. 1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3396" w:type="dxa"/>
          </w:tcPr>
          <w:p w:rsidR="00FE541C" w:rsidRPr="00852CFD" w:rsidRDefault="00852CFD" w:rsidP="00852CF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Олег Анатольевич, </w:t>
            </w:r>
            <w:hyperlink r:id="rId4" w:history="1">
              <w:r w:rsidRPr="008E2C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mourodnik</w:t>
              </w:r>
              <w:r w:rsidRPr="008E2C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17@</w:t>
              </w:r>
              <w:r w:rsidRPr="008E2C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8E2C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E2C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8 908 522 16 29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3396" w:type="dxa"/>
          </w:tcPr>
          <w:p w:rsidR="00FE541C" w:rsidRPr="00852CFD" w:rsidRDefault="00852CFD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Крестина Евгения Васильевна, </w:t>
            </w:r>
            <w:hyperlink r:id="rId5" w:history="1">
              <w:r w:rsidRPr="008E2C6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mourodnik17@mail.r</w:t>
              </w:r>
              <w:r w:rsidRPr="008E2C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  8 963 098 40 52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3396" w:type="dxa"/>
          </w:tcPr>
          <w:p w:rsidR="00FE541C" w:rsidRPr="001A7666" w:rsidRDefault="00874D78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4D78">
              <w:rPr>
                <w:rFonts w:ascii="Times New Roman" w:hAnsi="Times New Roman" w:cs="Times New Roman"/>
                <w:sz w:val="28"/>
                <w:szCs w:val="28"/>
              </w:rPr>
              <w:t>https://rodnik.edu-penza.ru/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3396" w:type="dxa"/>
          </w:tcPr>
          <w:p w:rsidR="00FE541C" w:rsidRPr="001A7666" w:rsidRDefault="004A7218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география, биология, информатика, физика, технология.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3396" w:type="dxa"/>
          </w:tcPr>
          <w:p w:rsidR="00FE541C" w:rsidRPr="001A7666" w:rsidRDefault="004A7218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Туризм, рукопашный бой, хореографический.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естественно-научной и технологической направленностей</w:t>
            </w:r>
          </w:p>
        </w:tc>
        <w:tc>
          <w:tcPr>
            <w:tcW w:w="3396" w:type="dxa"/>
          </w:tcPr>
          <w:p w:rsidR="00FE541C" w:rsidRPr="001A7666" w:rsidRDefault="004A7218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Почемучки, </w:t>
            </w:r>
            <w:r w:rsidR="00874D78">
              <w:rPr>
                <w:rFonts w:ascii="Times New Roman" w:hAnsi="Times New Roman" w:cs="Times New Roman"/>
                <w:sz w:val="28"/>
                <w:szCs w:val="28"/>
              </w:rPr>
              <w:t>юный художник.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3396" w:type="dxa"/>
          </w:tcPr>
          <w:p w:rsidR="00FE541C" w:rsidRPr="001A7666" w:rsidRDefault="00874D78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74D78">
              <w:rPr>
                <w:rFonts w:ascii="Times New Roman" w:hAnsi="Times New Roman" w:cs="Times New Roman"/>
                <w:sz w:val="28"/>
                <w:szCs w:val="28"/>
              </w:rPr>
              <w:t>https://rodnik.edu-penza.ru/</w:t>
            </w:r>
          </w:p>
        </w:tc>
      </w:tr>
      <w:tr w:rsidR="00FE541C" w:rsidRPr="001A7666" w:rsidTr="001D6CD9">
        <w:tc>
          <w:tcPr>
            <w:tcW w:w="566" w:type="dxa"/>
          </w:tcPr>
          <w:p w:rsidR="00FE541C" w:rsidRPr="001A7666" w:rsidRDefault="00FE541C" w:rsidP="001D6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3" w:type="dxa"/>
          </w:tcPr>
          <w:p w:rsidR="00FE541C" w:rsidRPr="001A7666" w:rsidRDefault="00FE541C" w:rsidP="001D6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3396" w:type="dxa"/>
          </w:tcPr>
          <w:p w:rsidR="00FE541C" w:rsidRPr="001A7666" w:rsidRDefault="004A7218" w:rsidP="001D6CD9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D553C" w:rsidRDefault="00DD553C"/>
    <w:sectPr w:rsidR="00DD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1C"/>
    <w:rsid w:val="004714E6"/>
    <w:rsid w:val="004A7218"/>
    <w:rsid w:val="00852CFD"/>
    <w:rsid w:val="00874D78"/>
    <w:rsid w:val="00CB2F47"/>
    <w:rsid w:val="00DD553C"/>
    <w:rsid w:val="00FE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12D4"/>
  <w15:chartTrackingRefBased/>
  <w15:docId w15:val="{891B41D0-CE36-4581-AFF9-B36A0B11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1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C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rodnik17@mail.ru" TargetMode="External"/><Relationship Id="rId4" Type="http://schemas.openxmlformats.org/officeDocument/2006/relationships/hyperlink" Target="mailto:mourodnik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Лещенко</dc:creator>
  <cp:keywords/>
  <dc:description/>
  <cp:lastModifiedBy>Олег Киселёв</cp:lastModifiedBy>
  <cp:revision>3</cp:revision>
  <dcterms:created xsi:type="dcterms:W3CDTF">2022-06-30T10:11:00Z</dcterms:created>
  <dcterms:modified xsi:type="dcterms:W3CDTF">2022-08-15T07:46:00Z</dcterms:modified>
</cp:coreProperties>
</file>